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8C225A" w14:paraId="1E230965" w14:textId="77777777">
        <w:tc>
          <w:tcPr>
            <w:tcW w:w="4536" w:type="dxa"/>
          </w:tcPr>
          <w:p w14:paraId="1474732B" w14:textId="781E052C" w:rsidR="008C225A" w:rsidRDefault="001F0ABC">
            <w:pPr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INDIVIDUAL 5 CARD 201</w:t>
            </w:r>
            <w:r w:rsidR="00000631">
              <w:rPr>
                <w:rFonts w:ascii="Arial" w:hAnsi="Arial"/>
                <w:b/>
                <w:color w:val="FF0000"/>
                <w:sz w:val="28"/>
              </w:rPr>
              <w:t>7</w:t>
            </w:r>
            <w:r>
              <w:rPr>
                <w:rFonts w:ascii="Arial" w:hAnsi="Arial"/>
                <w:b/>
                <w:color w:val="FF0000"/>
                <w:sz w:val="28"/>
              </w:rPr>
              <w:t>/201</w:t>
            </w:r>
            <w:r w:rsidR="00000631">
              <w:rPr>
                <w:rFonts w:ascii="Arial" w:hAnsi="Arial"/>
                <w:b/>
                <w:color w:val="FF0000"/>
                <w:sz w:val="28"/>
              </w:rPr>
              <w:t>8</w:t>
            </w:r>
          </w:p>
          <w:p w14:paraId="5272EE0B" w14:textId="77777777" w:rsidR="008C225A" w:rsidRDefault="00260ACF">
            <w:pPr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ROUND 1 RESULTS</w:t>
            </w:r>
          </w:p>
        </w:tc>
      </w:tr>
    </w:tbl>
    <w:p w14:paraId="412C22A9" w14:textId="77777777" w:rsidR="008C225A" w:rsidRDefault="008C225A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134"/>
        <w:gridCol w:w="993"/>
        <w:gridCol w:w="992"/>
        <w:gridCol w:w="992"/>
        <w:gridCol w:w="1134"/>
        <w:gridCol w:w="1276"/>
      </w:tblGrid>
      <w:tr w:rsidR="008C225A" w14:paraId="4CF0E640" w14:textId="77777777" w:rsidTr="00224B73">
        <w:tc>
          <w:tcPr>
            <w:tcW w:w="1809" w:type="dxa"/>
            <w:tcBorders>
              <w:top w:val="single" w:sz="12" w:space="0" w:color="008000"/>
              <w:bottom w:val="single" w:sz="12" w:space="0" w:color="008000"/>
            </w:tcBorders>
          </w:tcPr>
          <w:p w14:paraId="553A855C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411AFDB4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12" w:space="0" w:color="008000"/>
            </w:tcBorders>
          </w:tcPr>
          <w:p w14:paraId="4383AFB7" w14:textId="77777777" w:rsidR="008C225A" w:rsidRDefault="00260ACF" w:rsidP="00A656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Card 1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2DF8EAB4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2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4150D275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54A6AEE4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4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14:paraId="1990393F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5</w:t>
            </w:r>
          </w:p>
        </w:tc>
      </w:tr>
      <w:tr w:rsidR="00BE3375" w14:paraId="08A04C91" w14:textId="77777777" w:rsidTr="00B62918">
        <w:tc>
          <w:tcPr>
            <w:tcW w:w="1809" w:type="dxa"/>
            <w:tcBorders>
              <w:bottom w:val="nil"/>
            </w:tcBorders>
          </w:tcPr>
          <w:p w14:paraId="6D335319" w14:textId="77777777" w:rsidR="00BE3375" w:rsidRDefault="00BE3375" w:rsidP="00B6291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 Ivey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507D101" w14:textId="77777777" w:rsidR="00BE3375" w:rsidRDefault="00BE3375" w:rsidP="00B6291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F4FE" w14:textId="77777777" w:rsidR="00BE3375" w:rsidRDefault="00BE3375" w:rsidP="00B6291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A81C" w14:textId="77777777" w:rsidR="00BE3375" w:rsidRDefault="00BE3375" w:rsidP="00B6291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337A" w14:textId="77777777" w:rsidR="00BE3375" w:rsidRDefault="00BE3375" w:rsidP="00B6291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1D272" w14:textId="77777777" w:rsidR="00BE3375" w:rsidRDefault="00BE3375" w:rsidP="00B6291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33475" w14:textId="77777777" w:rsidR="00BE3375" w:rsidRDefault="00BE3375" w:rsidP="00B62918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</w:tr>
      <w:tr w:rsidR="00BE3375" w14:paraId="1D1E778F" w14:textId="77777777" w:rsidTr="00BA5FC7">
        <w:tc>
          <w:tcPr>
            <w:tcW w:w="1809" w:type="dxa"/>
            <w:tcBorders>
              <w:top w:val="nil"/>
            </w:tcBorders>
          </w:tcPr>
          <w:p w14:paraId="4F94F605" w14:textId="77777777" w:rsidR="00BE3375" w:rsidRDefault="00BE3375" w:rsidP="00BA5FC7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 Timperley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0AEEFB7" w14:textId="77777777" w:rsidR="00BE3375" w:rsidRDefault="00BE3375" w:rsidP="00BA5FC7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0769" w14:textId="77777777" w:rsidR="00BE3375" w:rsidRDefault="00BE3375" w:rsidP="00BA5FC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2F5F" w14:textId="77777777" w:rsidR="00BE3375" w:rsidRDefault="00BE3375" w:rsidP="00BA5FC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1C76" w14:textId="77777777" w:rsidR="00BE3375" w:rsidRDefault="00BE3375" w:rsidP="00BA5FC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AC99C" w14:textId="77777777" w:rsidR="00BE3375" w:rsidRDefault="00BE3375" w:rsidP="00BA5FC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55159" w14:textId="77777777" w:rsidR="00BE3375" w:rsidRDefault="00BE3375" w:rsidP="00BA5FC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Disq</w:t>
            </w:r>
            <w:proofErr w:type="spellEnd"/>
            <w:r>
              <w:rPr>
                <w:rFonts w:ascii="Arial" w:hAnsi="Arial"/>
                <w:sz w:val="22"/>
              </w:rPr>
              <w:t>/7.4.4</w:t>
            </w:r>
          </w:p>
        </w:tc>
      </w:tr>
      <w:tr w:rsidR="00FB0D59" w14:paraId="47475AC6" w14:textId="77777777" w:rsidTr="0097348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3ABF432" w14:textId="77777777" w:rsidR="00FB0D59" w:rsidRDefault="00FB0D59" w:rsidP="0097348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 Thompson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40D3D" w14:textId="77777777" w:rsidR="00FB0D59" w:rsidRDefault="00FB0D59" w:rsidP="0097348E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A65D" w14:textId="77777777" w:rsidR="00FB0D59" w:rsidRDefault="00FB0D59" w:rsidP="0097348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2963" w14:textId="77777777" w:rsidR="00FB0D59" w:rsidRDefault="00FB0D59" w:rsidP="0097348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6825" w14:textId="77777777" w:rsidR="00FB0D59" w:rsidRDefault="00FB0D59" w:rsidP="0097348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4196" w14:textId="77777777" w:rsidR="00FB0D59" w:rsidRDefault="00FB0D59" w:rsidP="0097348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0BF1C8" w14:textId="77777777" w:rsidR="00FB0D59" w:rsidRDefault="00FB0D59" w:rsidP="0097348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BE3375" w14:paraId="1B29C96B" w14:textId="77777777" w:rsidTr="009602AD">
        <w:tc>
          <w:tcPr>
            <w:tcW w:w="1809" w:type="dxa"/>
            <w:tcBorders>
              <w:top w:val="nil"/>
              <w:bottom w:val="nil"/>
            </w:tcBorders>
          </w:tcPr>
          <w:p w14:paraId="37DC31C0" w14:textId="77777777" w:rsidR="00BE3375" w:rsidRDefault="00BE3375" w:rsidP="009602A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Jones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56D67F2" w14:textId="77777777" w:rsidR="00BE3375" w:rsidRDefault="00BE3375" w:rsidP="009602AD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768C" w14:textId="77777777" w:rsidR="00BE3375" w:rsidRDefault="00BE3375" w:rsidP="009602AD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A536" w14:textId="77777777" w:rsidR="00BE3375" w:rsidRDefault="00BE3375" w:rsidP="009602AD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E5FB" w14:textId="77777777" w:rsidR="00BE3375" w:rsidRDefault="00BE3375" w:rsidP="009602AD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8E1A" w14:textId="77777777" w:rsidR="00BE3375" w:rsidRDefault="00BE3375" w:rsidP="009602AD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462C9A" w14:textId="77777777" w:rsidR="00BE3375" w:rsidRDefault="00BE3375" w:rsidP="009602AD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92p</w:t>
            </w:r>
          </w:p>
        </w:tc>
      </w:tr>
      <w:tr w:rsidR="00BE3375" w14:paraId="2D3F855E" w14:textId="77777777" w:rsidTr="00BE7944">
        <w:tc>
          <w:tcPr>
            <w:tcW w:w="1809" w:type="dxa"/>
            <w:tcBorders>
              <w:top w:val="nil"/>
              <w:bottom w:val="nil"/>
            </w:tcBorders>
          </w:tcPr>
          <w:p w14:paraId="13F8938C" w14:textId="77777777" w:rsidR="00BE3375" w:rsidRDefault="00BE3375" w:rsidP="00BE794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 Couch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411915" w14:textId="77777777" w:rsidR="00BE3375" w:rsidRDefault="00BE3375" w:rsidP="00BE7944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0F72" w14:textId="77777777" w:rsidR="00BE3375" w:rsidRDefault="00BE3375" w:rsidP="00BE79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79EF" w14:textId="77777777" w:rsidR="00BE3375" w:rsidRDefault="00BE3375" w:rsidP="00BE79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06B" w14:textId="77777777" w:rsidR="00BE3375" w:rsidRDefault="00BE3375" w:rsidP="00BE79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645C" w14:textId="77777777" w:rsidR="00BE3375" w:rsidRDefault="00BE3375" w:rsidP="00BE79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B4EEF1" w14:textId="77777777" w:rsidR="00BE3375" w:rsidRDefault="00BE3375" w:rsidP="00BE79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73BF2CA1" w14:textId="77777777" w:rsidTr="007F223C">
        <w:tc>
          <w:tcPr>
            <w:tcW w:w="1809" w:type="dxa"/>
            <w:tcBorders>
              <w:top w:val="nil"/>
              <w:bottom w:val="nil"/>
            </w:tcBorders>
          </w:tcPr>
          <w:p w14:paraId="695C8918" w14:textId="77777777" w:rsidR="00FB0D59" w:rsidRDefault="00FB0D59" w:rsidP="007F223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P Major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E0444D3" w14:textId="77777777" w:rsidR="00FB0D59" w:rsidRDefault="00FB0D59" w:rsidP="007F223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03BB" w14:textId="77777777" w:rsidR="00FB0D59" w:rsidRDefault="00FB0D59" w:rsidP="007F223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F5CD" w14:textId="77777777" w:rsidR="00FB0D59" w:rsidRDefault="00FB0D59" w:rsidP="007F223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7D47" w14:textId="77777777" w:rsidR="00FB0D59" w:rsidRDefault="00FB0D59" w:rsidP="007F223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1BC3" w14:textId="77777777" w:rsidR="00FB0D59" w:rsidRDefault="00FB0D59" w:rsidP="007F223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F6B65E" w14:textId="77777777" w:rsidR="00FB0D59" w:rsidRDefault="00FB0D59" w:rsidP="007F223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224B73" w14:paraId="3BAC3503" w14:textId="77777777" w:rsidTr="00FC2A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0BE0036" w14:textId="77777777" w:rsidR="00224B73" w:rsidRDefault="00224B73" w:rsidP="00FC2A7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 Bunkum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B0517" w14:textId="77777777" w:rsidR="00224B73" w:rsidRDefault="00224B73" w:rsidP="00FC2A7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054B" w14:textId="447E37EC" w:rsidR="00224B73" w:rsidRDefault="00000631" w:rsidP="00A656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AA264D">
              <w:rPr>
                <w:rFonts w:ascii="Arial" w:hAnsi="Arial"/>
                <w:sz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E217" w14:textId="46154944" w:rsidR="00224B73" w:rsidRDefault="00AA264D" w:rsidP="00FC2A7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7002" w14:textId="76AD7ACD" w:rsidR="00224B73" w:rsidRDefault="00AA264D" w:rsidP="00FC2A7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ECE6" w14:textId="4C933894" w:rsidR="00224B73" w:rsidRDefault="00AA264D" w:rsidP="00FC2A7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CDE3E1" w14:textId="0DF57412" w:rsidR="00224B73" w:rsidRDefault="00AA264D" w:rsidP="00FC2A7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</w:tr>
      <w:tr w:rsidR="00A65644" w14:paraId="398EA263" w14:textId="77777777" w:rsidTr="00C530D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01D4DC5" w14:textId="77777777" w:rsidR="00A65644" w:rsidRDefault="00A65644" w:rsidP="00C530D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 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D3856" w14:textId="77777777" w:rsidR="00A65644" w:rsidRDefault="00A65644" w:rsidP="00C530D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16CD" w14:textId="43191EAB" w:rsidR="00A65644" w:rsidRDefault="00BE3375" w:rsidP="00A656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  <w:r w:rsidR="0000063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B553" w14:textId="04CABD3D" w:rsidR="00A65644" w:rsidRDefault="00BE3375" w:rsidP="00C530D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1EED" w14:textId="77279078" w:rsidR="00A65644" w:rsidRDefault="00BE3375" w:rsidP="00C530D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219E" w14:textId="5EB45C98" w:rsidR="00A65644" w:rsidRDefault="00BE3375" w:rsidP="00C530D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149B18" w14:textId="35CAF6AE" w:rsidR="00A65644" w:rsidRDefault="00BE3375" w:rsidP="00C530D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FB0D59" w14:paraId="75BD7BB4" w14:textId="77777777" w:rsidTr="00D16A3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6E7C75C" w14:textId="77777777" w:rsidR="00FB0D59" w:rsidRDefault="00FB0D59" w:rsidP="00D16A3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Gibbs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7EDBD" w14:textId="77777777" w:rsidR="00FB0D59" w:rsidRDefault="00FB0D59" w:rsidP="00D16A3F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32EB" w14:textId="77777777" w:rsidR="00FB0D59" w:rsidRDefault="00FB0D59" w:rsidP="00D16A3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313F" w14:textId="77777777" w:rsidR="00FB0D59" w:rsidRDefault="00FB0D59" w:rsidP="00D16A3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097D" w14:textId="77777777" w:rsidR="00FB0D59" w:rsidRDefault="00FB0D59" w:rsidP="00D16A3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E4D1" w14:textId="77777777" w:rsidR="00FB0D59" w:rsidRDefault="00FB0D59" w:rsidP="00D16A3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FAE8B0" w14:textId="77777777" w:rsidR="00FB0D59" w:rsidRDefault="00FB0D59" w:rsidP="00D16A3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A65644" w14:paraId="46F6EAF5" w14:textId="77777777" w:rsidTr="00234E6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9F879BB" w14:textId="77777777" w:rsidR="00A65644" w:rsidRDefault="00A65644" w:rsidP="00234E6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 </w:t>
            </w:r>
            <w:proofErr w:type="spellStart"/>
            <w:r>
              <w:rPr>
                <w:rFonts w:ascii="Arial" w:hAnsi="Arial"/>
                <w:sz w:val="22"/>
              </w:rPr>
              <w:t>Kurn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2C8EE" w14:textId="77777777" w:rsidR="00A65644" w:rsidRDefault="00A65644" w:rsidP="00234E6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5609" w14:textId="0A2065A6" w:rsidR="00A65644" w:rsidRDefault="00000631" w:rsidP="00A656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AA264D"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6F9B" w14:textId="2BFD43E7" w:rsidR="00A65644" w:rsidRDefault="00AA264D" w:rsidP="00234E6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936E" w14:textId="66B50E22" w:rsidR="00A65644" w:rsidRDefault="00AA264D" w:rsidP="00234E6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C232" w14:textId="643BE015" w:rsidR="00A65644" w:rsidRDefault="00AA264D" w:rsidP="00234E6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98CCD4" w14:textId="6E98D9AB" w:rsidR="00A65644" w:rsidRDefault="00AA264D" w:rsidP="00234E6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</w:tr>
      <w:tr w:rsidR="00FB0D59" w14:paraId="78E07736" w14:textId="77777777" w:rsidTr="00B679E0">
        <w:tc>
          <w:tcPr>
            <w:tcW w:w="1809" w:type="dxa"/>
          </w:tcPr>
          <w:p w14:paraId="6511D3EC" w14:textId="77777777" w:rsidR="00FB0D59" w:rsidRDefault="00FB0D59" w:rsidP="00B679E0">
            <w:pPr>
              <w:spacing w:line="360" w:lineRule="auto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C  </w:t>
            </w:r>
            <w:proofErr w:type="spellStart"/>
            <w:r>
              <w:rPr>
                <w:rFonts w:ascii="Arial" w:hAnsi="Arial"/>
                <w:sz w:val="22"/>
              </w:rPr>
              <w:t>Kurn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14:paraId="77FBF37A" w14:textId="77777777" w:rsidR="00FB0D59" w:rsidRDefault="00FB0D59" w:rsidP="00B679E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7AFF" w14:textId="77777777" w:rsidR="00FB0D59" w:rsidRDefault="00FB0D59" w:rsidP="00B679E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533CDD" w14:textId="77777777" w:rsidR="00FB0D59" w:rsidRDefault="00FB0D59" w:rsidP="00B679E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2B4E9" w14:textId="77777777" w:rsidR="00FB0D59" w:rsidRDefault="00FB0D59" w:rsidP="00B679E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34B8C" w14:textId="77777777" w:rsidR="00FB0D59" w:rsidRDefault="00FB0D59" w:rsidP="00B679E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A63231" w14:textId="77777777" w:rsidR="00FB0D59" w:rsidRDefault="00FB0D59" w:rsidP="00B679E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7C6C22E1" w14:textId="77777777" w:rsidTr="004F7B2B">
        <w:tc>
          <w:tcPr>
            <w:tcW w:w="1809" w:type="dxa"/>
            <w:tcBorders>
              <w:bottom w:val="nil"/>
            </w:tcBorders>
          </w:tcPr>
          <w:p w14:paraId="6BB8D203" w14:textId="77777777" w:rsidR="00FB0D59" w:rsidRDefault="00FB0D59" w:rsidP="004F7B2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 Ralph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C5DB4AD" w14:textId="77777777" w:rsidR="00FB0D59" w:rsidRDefault="00FB0D59" w:rsidP="004F7B2B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26CB" w14:textId="77777777" w:rsidR="00FB0D59" w:rsidRDefault="00FB0D59" w:rsidP="004F7B2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FA57" w14:textId="77777777" w:rsidR="00FB0D59" w:rsidRDefault="00FB0D59" w:rsidP="004F7B2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7EBE" w14:textId="77777777" w:rsidR="00FB0D59" w:rsidRDefault="00FB0D59" w:rsidP="004F7B2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467E" w14:textId="77777777" w:rsidR="00FB0D59" w:rsidRDefault="00FB0D59" w:rsidP="004F7B2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313932" w14:textId="77777777" w:rsidR="00FB0D59" w:rsidRDefault="00FB0D59" w:rsidP="004F7B2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</w:tr>
      <w:tr w:rsidR="00A65644" w14:paraId="25FCEE99" w14:textId="77777777" w:rsidTr="00CD2585">
        <w:tc>
          <w:tcPr>
            <w:tcW w:w="1809" w:type="dxa"/>
            <w:tcBorders>
              <w:top w:val="nil"/>
              <w:bottom w:val="nil"/>
            </w:tcBorders>
          </w:tcPr>
          <w:p w14:paraId="09A0A248" w14:textId="77777777" w:rsidR="00A65644" w:rsidRDefault="00A65644" w:rsidP="00CD258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Wood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27E5F7F" w14:textId="77777777" w:rsidR="00A65644" w:rsidRDefault="00A65644" w:rsidP="00CD258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85F1" w14:textId="61EC1F3B" w:rsidR="00A65644" w:rsidRDefault="00362B00" w:rsidP="00A656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  <w:r w:rsidR="0000063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63AA" w14:textId="7474240E" w:rsidR="00A65644" w:rsidRDefault="00362B00" w:rsidP="00CD258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46FF" w14:textId="4C3DC830" w:rsidR="00A65644" w:rsidRDefault="00362B00" w:rsidP="00CD258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A777" w14:textId="65FC0DAE" w:rsidR="00A65644" w:rsidRDefault="00362B00" w:rsidP="00CD258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4E3966" w14:textId="7F66679A" w:rsidR="00A65644" w:rsidRDefault="00362B00" w:rsidP="00CD258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1C900F98" w14:textId="77777777" w:rsidTr="0023631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E97E77" w14:textId="77777777" w:rsidR="00FB0D59" w:rsidRDefault="00FB0D59" w:rsidP="0023631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 Hutchings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A5717A" w14:textId="77777777" w:rsidR="00FB0D59" w:rsidRDefault="00FB0D59" w:rsidP="0023631B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0B6B" w14:textId="77777777" w:rsidR="00FB0D59" w:rsidRDefault="00FB0D59" w:rsidP="002363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65E741" w14:textId="77777777" w:rsidR="00FB0D59" w:rsidRDefault="00FB0D59" w:rsidP="002363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658B38" w14:textId="77777777" w:rsidR="00FB0D59" w:rsidRDefault="00FB0D59" w:rsidP="002363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NCR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ABEAE" w14:textId="77777777" w:rsidR="00FB0D59" w:rsidRDefault="00FB0D59" w:rsidP="002363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920329" w14:textId="77777777" w:rsidR="00FB0D59" w:rsidRDefault="00FB0D59" w:rsidP="002363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720EB4B0" w14:textId="77777777" w:rsidTr="0099650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535DC2A" w14:textId="77777777" w:rsidR="00FB0D59" w:rsidRDefault="00FB0D59" w:rsidP="0099650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Wilton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C01F5" w14:textId="77777777" w:rsidR="00FB0D59" w:rsidRDefault="00FB0D59" w:rsidP="00996500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17E0" w14:textId="77777777" w:rsidR="00FB0D59" w:rsidRDefault="00FB0D59" w:rsidP="009965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E097" w14:textId="77777777" w:rsidR="00FB0D59" w:rsidRDefault="00FB0D59" w:rsidP="009965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D035" w14:textId="77777777" w:rsidR="00FB0D59" w:rsidRDefault="00FB0D59" w:rsidP="00FB0D5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4272" w14:textId="77777777" w:rsidR="00FB0D59" w:rsidRDefault="00FB0D59" w:rsidP="009965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E9C3F1" w14:textId="77777777" w:rsidR="00FB0D59" w:rsidRDefault="00FB0D59" w:rsidP="009965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</w:tr>
      <w:tr w:rsidR="00FB0D59" w14:paraId="238E017A" w14:textId="77777777" w:rsidTr="002D194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68ED4F7" w14:textId="77777777" w:rsidR="00FB0D59" w:rsidRDefault="00FB0D59" w:rsidP="002D1947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Miss S Alford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CCB3E" w14:textId="77777777" w:rsidR="00FB0D59" w:rsidRDefault="00FB0D59" w:rsidP="002D1947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D641" w14:textId="77777777" w:rsidR="00FB0D59" w:rsidRDefault="00FB0D59" w:rsidP="002D1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2F17" w14:textId="77777777" w:rsidR="00FB0D59" w:rsidRDefault="00FB0D59" w:rsidP="002D1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5707" w14:textId="77777777" w:rsidR="00FB0D59" w:rsidRDefault="00FB0D59" w:rsidP="002D1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80EE" w14:textId="77777777" w:rsidR="00FB0D59" w:rsidRDefault="00FB0D59" w:rsidP="002D1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A21F0C" w14:textId="77777777" w:rsidR="00FB0D59" w:rsidRDefault="00FB0D59" w:rsidP="002D1947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</w:tr>
    </w:tbl>
    <w:p w14:paraId="6E3BB1D4" w14:textId="77777777" w:rsidR="008C225A" w:rsidRDefault="008C225A"/>
    <w:p w14:paraId="0322167E" w14:textId="48FA6E7E" w:rsidR="008C225A" w:rsidRDefault="00E5241B">
      <w:pPr>
        <w:pStyle w:val="Heading6"/>
      </w:pPr>
      <w:r>
        <w:rPr>
          <w:b/>
          <w:color w:val="FF0000"/>
          <w:sz w:val="24"/>
        </w:rPr>
        <w:t>The TOP 16</w:t>
      </w:r>
      <w:r w:rsidR="00260ACF">
        <w:rPr>
          <w:b/>
          <w:color w:val="FF0000"/>
          <w:sz w:val="24"/>
        </w:rPr>
        <w:t xml:space="preserve"> go through t</w:t>
      </w:r>
      <w:r w:rsidR="005C5679">
        <w:rPr>
          <w:b/>
          <w:color w:val="FF0000"/>
          <w:sz w:val="24"/>
        </w:rPr>
        <w:t xml:space="preserve">o Round 2, to be shot by </w:t>
      </w:r>
      <w:r w:rsidR="005A53AF">
        <w:rPr>
          <w:b/>
          <w:color w:val="FF0000"/>
          <w:sz w:val="24"/>
        </w:rPr>
        <w:t>27</w:t>
      </w:r>
      <w:r w:rsidR="005A53AF" w:rsidRPr="005A53AF">
        <w:rPr>
          <w:b/>
          <w:color w:val="FF0000"/>
          <w:sz w:val="24"/>
          <w:vertAlign w:val="superscript"/>
        </w:rPr>
        <w:t>th</w:t>
      </w:r>
      <w:r w:rsidR="005A53AF">
        <w:rPr>
          <w:b/>
          <w:color w:val="FF0000"/>
          <w:sz w:val="24"/>
        </w:rPr>
        <w:t xml:space="preserve"> February 2018</w:t>
      </w:r>
    </w:p>
    <w:p w14:paraId="4DC598A5" w14:textId="046253A2" w:rsidR="008C225A" w:rsidRDefault="00260ACF">
      <w:pPr>
        <w:pStyle w:val="Heading6"/>
      </w:pPr>
      <w:r>
        <w:t>The top 7 of these will go through to the fina</w:t>
      </w:r>
      <w:r w:rsidR="005C6475">
        <w:t>l with last years</w:t>
      </w:r>
      <w:r w:rsidR="00541A99">
        <w:t xml:space="preserve"> winner </w:t>
      </w:r>
      <w:r w:rsidR="005A53AF">
        <w:t>A Godden</w:t>
      </w:r>
    </w:p>
    <w:p w14:paraId="307DC69D" w14:textId="77777777" w:rsidR="00731BF0" w:rsidRPr="00731BF0" w:rsidRDefault="00731BF0" w:rsidP="00731BF0"/>
    <w:p w14:paraId="64394941" w14:textId="77777777" w:rsidR="008C225A" w:rsidRDefault="00260ACF">
      <w:pPr>
        <w:pStyle w:val="Heading7"/>
        <w:rPr>
          <w:b/>
          <w:color w:val="0000FF"/>
        </w:rPr>
      </w:pPr>
      <w:r>
        <w:rPr>
          <w:b/>
          <w:color w:val="0000FF"/>
        </w:rPr>
        <w:t>The following failed to progress further in the 5 card cup this year</w:t>
      </w:r>
      <w:r w:rsidR="00BA6D05">
        <w:rPr>
          <w:b/>
          <w:color w:val="0000FF"/>
        </w:rPr>
        <w:t xml:space="preserve">, </w:t>
      </w:r>
      <w:r w:rsidR="00960BEF">
        <w:rPr>
          <w:b/>
          <w:color w:val="0000FF"/>
        </w:rPr>
        <w:t xml:space="preserve">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284"/>
        <w:gridCol w:w="850"/>
        <w:gridCol w:w="993"/>
        <w:gridCol w:w="992"/>
        <w:gridCol w:w="992"/>
        <w:gridCol w:w="709"/>
        <w:gridCol w:w="425"/>
        <w:gridCol w:w="1276"/>
      </w:tblGrid>
      <w:tr w:rsidR="008C225A" w14:paraId="394B2377" w14:textId="77777777" w:rsidTr="00AC0BB7">
        <w:tc>
          <w:tcPr>
            <w:tcW w:w="1809" w:type="dxa"/>
            <w:tcBorders>
              <w:bottom w:val="single" w:sz="6" w:space="0" w:color="008000"/>
            </w:tcBorders>
          </w:tcPr>
          <w:p w14:paraId="04BC22C0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4" w:type="dxa"/>
            <w:gridSpan w:val="2"/>
            <w:tcBorders>
              <w:bottom w:val="single" w:sz="6" w:space="0" w:color="008000"/>
            </w:tcBorders>
          </w:tcPr>
          <w:p w14:paraId="408DD4F3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12" w:space="0" w:color="008000"/>
            </w:tcBorders>
          </w:tcPr>
          <w:p w14:paraId="1C2F46C5" w14:textId="77777777" w:rsidR="008C225A" w:rsidRDefault="00260ACF" w:rsidP="00AA4E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Card 1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5CBABAE6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2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02A0E067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3</w:t>
            </w:r>
          </w:p>
        </w:tc>
        <w:tc>
          <w:tcPr>
            <w:tcW w:w="1134" w:type="dxa"/>
            <w:gridSpan w:val="2"/>
            <w:tcBorders>
              <w:top w:val="single" w:sz="12" w:space="0" w:color="008000"/>
              <w:bottom w:val="single" w:sz="12" w:space="0" w:color="008000"/>
            </w:tcBorders>
          </w:tcPr>
          <w:p w14:paraId="70CD7089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4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14:paraId="14631C8E" w14:textId="77777777" w:rsidR="008C225A" w:rsidRDefault="00260AC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5</w:t>
            </w:r>
          </w:p>
        </w:tc>
      </w:tr>
      <w:tr w:rsidR="00FB0D59" w14:paraId="3C5FC5D3" w14:textId="77777777" w:rsidTr="00AC0BB7">
        <w:tc>
          <w:tcPr>
            <w:tcW w:w="1809" w:type="dxa"/>
            <w:tcBorders>
              <w:top w:val="nil"/>
              <w:bottom w:val="nil"/>
            </w:tcBorders>
          </w:tcPr>
          <w:p w14:paraId="53E9BC0C" w14:textId="77777777" w:rsidR="00FB0D59" w:rsidRDefault="00FB0D59" w:rsidP="007819E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 Faulkner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14:paraId="48DFF712" w14:textId="77777777" w:rsidR="00FB0D59" w:rsidRDefault="00FB0D59" w:rsidP="007819EB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4342" w14:textId="77777777" w:rsidR="00FB0D59" w:rsidRDefault="00FB0D59" w:rsidP="007819E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F0D07" w14:textId="77777777" w:rsidR="00FB0D59" w:rsidRDefault="00FB0D59" w:rsidP="007819E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750B" w14:textId="77777777" w:rsidR="00FB0D59" w:rsidRDefault="00FB0D59" w:rsidP="007819E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NCR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2D59" w14:textId="77777777" w:rsidR="00FB0D59" w:rsidRDefault="00FB0D59" w:rsidP="007819E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4E56AC" w14:textId="77777777" w:rsidR="00FB0D59" w:rsidRDefault="00FB0D59" w:rsidP="007819E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1894E3DE" w14:textId="77777777" w:rsidTr="00AC0BB7">
        <w:tc>
          <w:tcPr>
            <w:tcW w:w="1809" w:type="dxa"/>
            <w:tcBorders>
              <w:top w:val="nil"/>
              <w:bottom w:val="nil"/>
            </w:tcBorders>
          </w:tcPr>
          <w:p w14:paraId="312435A3" w14:textId="77777777" w:rsidR="00FB0D59" w:rsidRDefault="00FB0D59" w:rsidP="00FA0B56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Arundel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14:paraId="552A8162" w14:textId="77777777" w:rsidR="00FB0D59" w:rsidRDefault="00FB0D59" w:rsidP="00FA0B56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7E44" w14:textId="77777777" w:rsidR="00FB0D59" w:rsidRDefault="00FB0D59" w:rsidP="00FA0B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E59A" w14:textId="77777777" w:rsidR="00FB0D59" w:rsidRDefault="00FB0D59" w:rsidP="00FA0B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F1D3" w14:textId="77777777" w:rsidR="00FB0D59" w:rsidRDefault="00FB0D59" w:rsidP="00FA0B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2449" w14:textId="77777777" w:rsidR="00FB0D59" w:rsidRDefault="00FB0D59" w:rsidP="00FA0B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9CEF4B" w14:textId="77777777" w:rsidR="00FB0D59" w:rsidRDefault="00FB0D59" w:rsidP="00FA0B5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235BA057" w14:textId="77777777" w:rsidTr="00AC0BB7">
        <w:tc>
          <w:tcPr>
            <w:tcW w:w="1809" w:type="dxa"/>
            <w:tcBorders>
              <w:top w:val="nil"/>
              <w:bottom w:val="nil"/>
            </w:tcBorders>
          </w:tcPr>
          <w:p w14:paraId="275B9157" w14:textId="77777777" w:rsidR="00FB0D59" w:rsidRDefault="00FB0D59" w:rsidP="001840B3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Richards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14:paraId="7EE37FF5" w14:textId="77777777" w:rsidR="00FB0D59" w:rsidRDefault="00FB0D59" w:rsidP="001840B3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D389" w14:textId="77777777" w:rsidR="00FB0D59" w:rsidRDefault="00FB0D59" w:rsidP="001840B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2096" w14:textId="77777777" w:rsidR="00FB0D59" w:rsidRDefault="00FB0D59" w:rsidP="001840B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F109" w14:textId="77777777" w:rsidR="00FB0D59" w:rsidRDefault="00FB0D59" w:rsidP="001840B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B83D" w14:textId="77777777" w:rsidR="00FB0D59" w:rsidRDefault="00FB0D59" w:rsidP="001840B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5F16C" w14:textId="77777777" w:rsidR="00FB0D59" w:rsidRDefault="00FB0D59" w:rsidP="001840B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NCR </w:t>
            </w:r>
          </w:p>
        </w:tc>
      </w:tr>
      <w:tr w:rsidR="00FB0D59" w14:paraId="49D11263" w14:textId="77777777" w:rsidTr="00AC0BB7">
        <w:tc>
          <w:tcPr>
            <w:tcW w:w="1809" w:type="dxa"/>
          </w:tcPr>
          <w:p w14:paraId="24EF1845" w14:textId="77777777" w:rsidR="00FB0D59" w:rsidRDefault="00FB0D59" w:rsidP="00FF06D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 Sharpe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0382CF6F" w14:textId="77777777" w:rsidR="00FB0D59" w:rsidRDefault="00FB0D59" w:rsidP="00FF06D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89EC" w14:textId="77777777" w:rsidR="00FB0D59" w:rsidRDefault="00FB0D59" w:rsidP="00FF06D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241035" w14:textId="77777777" w:rsidR="00FB0D59" w:rsidRDefault="00FB0D59" w:rsidP="00FF06D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8E8331" w14:textId="77777777" w:rsidR="00FB0D59" w:rsidRDefault="00FB0D59" w:rsidP="00FF06D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BC2A6" w14:textId="77777777" w:rsidR="00FB0D59" w:rsidRDefault="00FB0D59" w:rsidP="00FF06D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771798" w14:textId="77777777" w:rsidR="00FB0D59" w:rsidRDefault="00FB0D59" w:rsidP="00FF06D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</w:t>
            </w:r>
          </w:p>
        </w:tc>
      </w:tr>
      <w:tr w:rsidR="00FB0D59" w14:paraId="11E58045" w14:textId="77777777" w:rsidTr="00AC0BB7">
        <w:tc>
          <w:tcPr>
            <w:tcW w:w="1809" w:type="dxa"/>
          </w:tcPr>
          <w:p w14:paraId="49494146" w14:textId="77777777" w:rsidR="00FB0D59" w:rsidRDefault="00FB0D59" w:rsidP="00310C4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 Waters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A59FAB7" w14:textId="77777777" w:rsidR="00FB0D59" w:rsidRDefault="00FB0D59" w:rsidP="00310C4E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019F" w14:textId="77777777" w:rsidR="00FB0D59" w:rsidRDefault="00FB0D59" w:rsidP="00310C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DAA6" w14:textId="77777777" w:rsidR="00FB0D59" w:rsidRDefault="00FB0D59" w:rsidP="00310C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6DA63" w14:textId="77777777" w:rsidR="00FB0D59" w:rsidRDefault="00FB0D59" w:rsidP="00310C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D7C4" w14:textId="77777777" w:rsidR="00FB0D59" w:rsidRDefault="00FB0D59" w:rsidP="00310C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3ED7" w14:textId="77777777" w:rsidR="00FB0D59" w:rsidRDefault="00FB0D59" w:rsidP="00310C4E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50BE39F6" w14:textId="77777777" w:rsidTr="00AC0BB7">
        <w:tc>
          <w:tcPr>
            <w:tcW w:w="1809" w:type="dxa"/>
          </w:tcPr>
          <w:p w14:paraId="5C53F0E9" w14:textId="77777777" w:rsidR="00FB0D59" w:rsidRDefault="00FB0D59" w:rsidP="0022581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 </w:t>
            </w:r>
            <w:proofErr w:type="spellStart"/>
            <w:r>
              <w:rPr>
                <w:rFonts w:ascii="Arial" w:hAnsi="Arial"/>
                <w:sz w:val="22"/>
              </w:rPr>
              <w:t>Leverton</w:t>
            </w:r>
            <w:proofErr w:type="spellEnd"/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B4DFD07" w14:textId="77777777" w:rsidR="00FB0D59" w:rsidRDefault="00FB0D59" w:rsidP="00225814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BBFA" w14:textId="77777777" w:rsidR="00FB0D59" w:rsidRDefault="00FB0D59" w:rsidP="0022581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835C5" w14:textId="77777777" w:rsidR="00FB0D59" w:rsidRDefault="00FB0D59" w:rsidP="0022581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E39924" w14:textId="77777777" w:rsidR="00FB0D59" w:rsidRDefault="00FB0D59" w:rsidP="0022581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B400" w14:textId="77777777" w:rsidR="00FB0D59" w:rsidRDefault="00FB0D59" w:rsidP="0022581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42723" w14:textId="77777777" w:rsidR="00FB0D59" w:rsidRDefault="00FB0D59" w:rsidP="0022581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</w:t>
            </w:r>
          </w:p>
        </w:tc>
      </w:tr>
      <w:tr w:rsidR="00FB0D59" w14:paraId="3881DFA8" w14:textId="77777777" w:rsidTr="00AC0BB7">
        <w:tc>
          <w:tcPr>
            <w:tcW w:w="1809" w:type="dxa"/>
            <w:tcBorders>
              <w:bottom w:val="nil"/>
            </w:tcBorders>
          </w:tcPr>
          <w:p w14:paraId="04F9B66E" w14:textId="77777777" w:rsidR="00FB0D59" w:rsidRDefault="00FB0D59" w:rsidP="00BF7F1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 Rowe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AD83C20" w14:textId="77777777" w:rsidR="00FB0D59" w:rsidRDefault="00FB0D59" w:rsidP="00BF7F1B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913C" w14:textId="77777777" w:rsidR="00FB0D59" w:rsidRDefault="00FB0D59" w:rsidP="00BF7F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B7D24" w14:textId="77777777" w:rsidR="00FB0D59" w:rsidRDefault="00FB0D59" w:rsidP="00BF7F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CBFD2" w14:textId="77777777" w:rsidR="00FB0D59" w:rsidRDefault="00FB0D59" w:rsidP="00BF7F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7AAF0" w14:textId="77777777" w:rsidR="00FB0D59" w:rsidRDefault="00FB0D59" w:rsidP="00BF7F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A59640" w14:textId="77777777" w:rsidR="00FB0D59" w:rsidRDefault="00FB0D59" w:rsidP="00BF7F1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</w:tr>
      <w:tr w:rsidR="00FB0D59" w14:paraId="6F861F7C" w14:textId="77777777" w:rsidTr="00AC0BB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D3096A7" w14:textId="77777777" w:rsidR="00FB0D59" w:rsidRDefault="00FB0D59" w:rsidP="008D227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 </w:t>
            </w:r>
            <w:proofErr w:type="spellStart"/>
            <w:r>
              <w:rPr>
                <w:rFonts w:ascii="Arial" w:hAnsi="Arial"/>
                <w:sz w:val="22"/>
              </w:rPr>
              <w:t>Schopman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7BE1" w14:textId="77777777" w:rsidR="00FB0D59" w:rsidRDefault="00FB0D59" w:rsidP="008D227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4035" w14:textId="77777777" w:rsidR="00FB0D59" w:rsidRDefault="00FB0D59" w:rsidP="008D227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4E015" w14:textId="77777777" w:rsidR="00FB0D59" w:rsidRDefault="00FB0D59" w:rsidP="008D227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573A1" w14:textId="77777777" w:rsidR="00FB0D59" w:rsidRDefault="00FB0D59" w:rsidP="008D227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8D7B" w14:textId="77777777" w:rsidR="00FB0D59" w:rsidRDefault="00FB0D59" w:rsidP="008D227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D5EAE" w14:textId="77777777" w:rsidR="00FB0D59" w:rsidRDefault="00FB0D59" w:rsidP="008D227B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</w:t>
            </w:r>
          </w:p>
        </w:tc>
      </w:tr>
      <w:tr w:rsidR="00535C5F" w14:paraId="15CEB8FB" w14:textId="77777777" w:rsidTr="00AC0BB7">
        <w:tc>
          <w:tcPr>
            <w:tcW w:w="1809" w:type="dxa"/>
          </w:tcPr>
          <w:p w14:paraId="65AA4CB9" w14:textId="77777777" w:rsidR="00535C5F" w:rsidRDefault="00535C5F" w:rsidP="004958F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 </w:t>
            </w:r>
            <w:proofErr w:type="spellStart"/>
            <w:r>
              <w:rPr>
                <w:rFonts w:ascii="Arial" w:hAnsi="Arial"/>
                <w:sz w:val="22"/>
              </w:rPr>
              <w:t>Talling</w:t>
            </w:r>
            <w:proofErr w:type="spellEnd"/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514E3AF5" w14:textId="77777777" w:rsidR="00535C5F" w:rsidRDefault="00535C5F" w:rsidP="004958F2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8BC78" w14:textId="7542FDEC" w:rsidR="00535C5F" w:rsidRDefault="00362B00" w:rsidP="00AA4EC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  <w:r w:rsidR="0000063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1DE9" w14:textId="48DE17C6" w:rsidR="00535C5F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5713" w14:textId="327981CF" w:rsidR="00535C5F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4F2B" w14:textId="5F330B7B" w:rsidR="00535C5F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E13E" w14:textId="60830ED2" w:rsidR="00535C5F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FB0D59" w14:paraId="49984C3A" w14:textId="77777777" w:rsidTr="00AC0BB7">
        <w:tc>
          <w:tcPr>
            <w:tcW w:w="1809" w:type="dxa"/>
          </w:tcPr>
          <w:p w14:paraId="23CAB49A" w14:textId="77777777" w:rsidR="00FB0D59" w:rsidRDefault="00FB0D59" w:rsidP="00C0609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D Renton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327F4D97" w14:textId="77777777" w:rsidR="00FB0D59" w:rsidRDefault="00FB0D59" w:rsidP="00C0609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64EF" w14:textId="77777777" w:rsidR="00FB0D59" w:rsidRDefault="00FB0D59" w:rsidP="00C0609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BCFED0" w14:textId="77777777" w:rsidR="00FB0D59" w:rsidRDefault="00FB0D59" w:rsidP="00C0609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88512B" w14:textId="77777777" w:rsidR="00FB0D59" w:rsidRDefault="00FB0D59" w:rsidP="00C0609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ED622" w14:textId="77777777" w:rsidR="00FB0D59" w:rsidRDefault="00FB0D59" w:rsidP="00C0609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89A553" w14:textId="77777777" w:rsidR="00FB0D59" w:rsidRDefault="00FB0D59" w:rsidP="00C0609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</w:t>
            </w:r>
          </w:p>
        </w:tc>
      </w:tr>
      <w:tr w:rsidR="00AB3867" w14:paraId="03063C5F" w14:textId="77777777" w:rsidTr="00AC0BB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647DFD" w14:textId="77777777" w:rsidR="00AB3867" w:rsidRDefault="00AB3867" w:rsidP="00C6164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Sayers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21811" w14:textId="77777777" w:rsidR="00AB3867" w:rsidRDefault="00AB3867" w:rsidP="00C6164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Liskeard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371E" w14:textId="584AFA23" w:rsidR="00AB3867" w:rsidRDefault="00000631" w:rsidP="00AA4EC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62B00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45CC" w14:textId="4E17F2BE" w:rsidR="00AB3867" w:rsidRDefault="00362B00" w:rsidP="00C6164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A364" w14:textId="4542623B" w:rsidR="00AB3867" w:rsidRDefault="00362B00" w:rsidP="00C6164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E59B" w14:textId="337D15F0" w:rsidR="00AB3867" w:rsidRDefault="00362B00" w:rsidP="00C6164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4093" w14:textId="519457CB" w:rsidR="00AB3867" w:rsidRDefault="00362B00" w:rsidP="00C6164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</w:t>
            </w:r>
          </w:p>
        </w:tc>
      </w:tr>
      <w:tr w:rsidR="00FB0D59" w14:paraId="20FB93D2" w14:textId="77777777" w:rsidTr="00AC0BB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492B51E" w14:textId="77777777" w:rsidR="00FB0D59" w:rsidRDefault="00FB0D59" w:rsidP="004B5CF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 Brown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B3383" w14:textId="77777777" w:rsidR="00FB0D59" w:rsidRDefault="00FB0D59" w:rsidP="004B5CF9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0CEB" w14:textId="77777777" w:rsidR="00FB0D59" w:rsidRDefault="00FB0D59" w:rsidP="004B5CF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E07588" w14:textId="77777777" w:rsidR="00FB0D59" w:rsidRDefault="00FB0D59" w:rsidP="004B5CF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0993F0" w14:textId="77777777" w:rsidR="00FB0D59" w:rsidRDefault="00FB0D59" w:rsidP="004B5CF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1422" w14:textId="77777777" w:rsidR="00FB0D59" w:rsidRDefault="00FB0D59" w:rsidP="004B5CF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NCR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A5429" w14:textId="77777777" w:rsidR="00FB0D59" w:rsidRDefault="00FB0D59" w:rsidP="004B5CF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593F08" w14:paraId="577F2B82" w14:textId="77777777" w:rsidTr="00AC0BB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146AA62" w14:textId="77777777" w:rsidR="00593F08" w:rsidRDefault="00593F08" w:rsidP="004F032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</w:t>
            </w:r>
            <w:proofErr w:type="spellStart"/>
            <w:r>
              <w:rPr>
                <w:rFonts w:ascii="Arial" w:hAnsi="Arial"/>
                <w:sz w:val="22"/>
              </w:rPr>
              <w:t>Venning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28FA" w14:textId="77777777" w:rsidR="00593F08" w:rsidRDefault="00593F08" w:rsidP="004F032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D238" w14:textId="34BD52C3" w:rsidR="00593F08" w:rsidRDefault="00000631" w:rsidP="00AA4EC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62B00"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586831" w14:textId="5E28A119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A1DBF8" w14:textId="0D2F286B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08D77" w14:textId="3E456D5D" w:rsidR="00593F08" w:rsidRDefault="00362B00" w:rsidP="00362B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BFD5F0" w14:textId="6BCEF740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86p</w:t>
            </w:r>
            <w:r w:rsidR="0000063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93F08" w14:paraId="1559B215" w14:textId="77777777" w:rsidTr="00AC0BB7">
        <w:tc>
          <w:tcPr>
            <w:tcW w:w="1809" w:type="dxa"/>
          </w:tcPr>
          <w:p w14:paraId="282A0B3A" w14:textId="77777777" w:rsidR="00593F08" w:rsidRDefault="00593F08" w:rsidP="008D3F4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Mrs L Wagner 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FFD700E" w14:textId="77777777" w:rsidR="00593F08" w:rsidRDefault="00593F08" w:rsidP="008D3F49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0CDEE" w14:textId="09E6BC67" w:rsidR="00593F08" w:rsidRDefault="00000631" w:rsidP="00AA4EC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62B00"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A9259C" w14:textId="57CD4D8E" w:rsidR="00593F08" w:rsidRDefault="00FB0D59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362B0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14BF11" w14:textId="4910B40F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D083" w14:textId="26A39258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35E332" w14:textId="58A443A8" w:rsidR="00593F08" w:rsidRDefault="00362B00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362B00" w14:paraId="17EA5F1B" w14:textId="77777777" w:rsidTr="00AC0BB7">
        <w:tc>
          <w:tcPr>
            <w:tcW w:w="1809" w:type="dxa"/>
          </w:tcPr>
          <w:p w14:paraId="37FC37B6" w14:textId="4E1FA391" w:rsidR="00362B00" w:rsidRDefault="00BE3375" w:rsidP="008D3F4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Martin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61F21A5B" w14:textId="3E9C12C8" w:rsidR="00362B00" w:rsidRDefault="00BE3375" w:rsidP="008D3F4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12B7" w14:textId="212DBEB0" w:rsidR="00362B00" w:rsidRDefault="00BE3375" w:rsidP="00AA4EC1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DCC168" w14:textId="6CE8B19D" w:rsidR="00362B00" w:rsidRDefault="00BE3375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4A533" w14:textId="75BE54A4" w:rsidR="00362B00" w:rsidRDefault="00BE3375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5718" w14:textId="76F14A2A" w:rsidR="00362B00" w:rsidRDefault="00BE3375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83E4BA" w14:textId="67792E65" w:rsidR="00362B00" w:rsidRDefault="00BE3375" w:rsidP="00541A99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BE3375" w14:paraId="3C2B3E2B" w14:textId="77777777" w:rsidTr="00AC0BB7">
        <w:tc>
          <w:tcPr>
            <w:tcW w:w="1809" w:type="dxa"/>
          </w:tcPr>
          <w:p w14:paraId="42461048" w14:textId="57F8C2EA" w:rsidR="00BE3375" w:rsidRDefault="00BE3375" w:rsidP="00BE337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 Hayward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14EB6D2E" w14:textId="2956C2E2" w:rsidR="00BE3375" w:rsidRDefault="00BE3375" w:rsidP="00BE337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993"/>
              <w:gridCol w:w="992"/>
              <w:gridCol w:w="992"/>
              <w:gridCol w:w="1134"/>
              <w:gridCol w:w="1276"/>
            </w:tblGrid>
            <w:tr w:rsidR="00BE3375" w:rsidRPr="00FF0F34" w14:paraId="09D75A00" w14:textId="77777777" w:rsidTr="00514303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8DD767" w14:textId="77777777" w:rsidR="00BE3375" w:rsidRPr="00FF0F34" w:rsidRDefault="00BE3375" w:rsidP="00FB0D59">
                  <w:pPr>
                    <w:spacing w:line="360" w:lineRule="auto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5C7C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CF0D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DC93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AA562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</w:tr>
          </w:tbl>
          <w:p w14:paraId="26C83B14" w14:textId="77777777" w:rsidR="00BE3375" w:rsidRDefault="00BE3375" w:rsidP="00BE337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993"/>
              <w:gridCol w:w="992"/>
              <w:gridCol w:w="992"/>
              <w:gridCol w:w="1134"/>
              <w:gridCol w:w="1276"/>
            </w:tblGrid>
            <w:tr w:rsidR="00BE3375" w:rsidRPr="00FF0F34" w14:paraId="2FF5E168" w14:textId="77777777" w:rsidTr="00514303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A46AB9" w14:textId="77777777" w:rsidR="00BE3375" w:rsidRPr="00FF0F34" w:rsidRDefault="00BE3375" w:rsidP="00FB0D59">
                  <w:pPr>
                    <w:spacing w:line="360" w:lineRule="auto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01F1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4003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752D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2122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</w:tr>
          </w:tbl>
          <w:p w14:paraId="6A8F3F09" w14:textId="77777777" w:rsidR="00BE3375" w:rsidRDefault="00BE3375" w:rsidP="00BE337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993"/>
              <w:gridCol w:w="992"/>
              <w:gridCol w:w="992"/>
              <w:gridCol w:w="1134"/>
              <w:gridCol w:w="1276"/>
            </w:tblGrid>
            <w:tr w:rsidR="00BE3375" w:rsidRPr="00FF0F34" w14:paraId="06BCF77C" w14:textId="77777777" w:rsidTr="00514303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51446" w14:textId="77777777" w:rsidR="00BE3375" w:rsidRPr="00FF0F34" w:rsidRDefault="00BE3375" w:rsidP="00FB0D59">
                  <w:pPr>
                    <w:spacing w:line="360" w:lineRule="auto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6B77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8A3F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80CF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4AA8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</w:tr>
          </w:tbl>
          <w:p w14:paraId="14723522" w14:textId="77777777" w:rsidR="00BE3375" w:rsidRDefault="00BE3375" w:rsidP="00BE337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993"/>
              <w:gridCol w:w="992"/>
              <w:gridCol w:w="992"/>
              <w:gridCol w:w="1134"/>
              <w:gridCol w:w="1276"/>
            </w:tblGrid>
            <w:tr w:rsidR="00BE3375" w:rsidRPr="00FF0F34" w14:paraId="422A13E2" w14:textId="77777777" w:rsidTr="00514303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6F0B78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AFA5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A177E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32B6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465C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</w:tr>
          </w:tbl>
          <w:p w14:paraId="7C6D0C4D" w14:textId="77777777" w:rsidR="00BE3375" w:rsidRDefault="00BE3375" w:rsidP="00BE337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993"/>
              <w:gridCol w:w="992"/>
              <w:gridCol w:w="992"/>
              <w:gridCol w:w="1134"/>
              <w:gridCol w:w="1276"/>
            </w:tblGrid>
            <w:tr w:rsidR="00BE3375" w:rsidRPr="00FF0F34" w14:paraId="7F9A6D31" w14:textId="77777777" w:rsidTr="00514303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49A47C" w14:textId="3B625CCB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</w:t>
                  </w:r>
                  <w:r w:rsidR="005C4589">
                    <w:rPr>
                      <w:rFonts w:ascii="Arial" w:hAnsi="Arial"/>
                      <w:sz w:val="22"/>
                    </w:rPr>
                    <w:t>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0BA8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E101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CD51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49C2" w14:textId="77777777" w:rsidR="00BE3375" w:rsidRPr="00FF0F34" w:rsidRDefault="00BE3375" w:rsidP="00BE3375">
                  <w:pPr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 w:rsidRPr="00FF0F34">
                    <w:rPr>
                      <w:rFonts w:ascii="Arial" w:hAnsi="Arial"/>
                      <w:sz w:val="22"/>
                    </w:rPr>
                    <w:t>NCR</w:t>
                  </w:r>
                </w:p>
              </w:tc>
            </w:tr>
          </w:tbl>
          <w:p w14:paraId="7E7DD397" w14:textId="77777777" w:rsidR="00BE3375" w:rsidRDefault="00BE3375" w:rsidP="00BE337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C0BB7" w14:paraId="440DDE32" w14:textId="77777777" w:rsidTr="00A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2093" w:type="dxa"/>
          <w:wAfter w:w="1701" w:type="dxa"/>
        </w:trPr>
        <w:tc>
          <w:tcPr>
            <w:tcW w:w="4536" w:type="dxa"/>
            <w:gridSpan w:val="5"/>
          </w:tcPr>
          <w:p w14:paraId="398DB025" w14:textId="77777777" w:rsidR="00AC0BB7" w:rsidRDefault="00AC0BB7" w:rsidP="00F02DAC">
            <w:pPr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lastRenderedPageBreak/>
              <w:t>INDIVIDUAL 5 CARD 2017/2018</w:t>
            </w:r>
          </w:p>
          <w:p w14:paraId="0BAB41F4" w14:textId="77777777" w:rsidR="00AC0BB7" w:rsidRDefault="00AC0BB7" w:rsidP="00F02DAC">
            <w:pPr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ROUND 2 RESULTS</w:t>
            </w:r>
          </w:p>
        </w:tc>
      </w:tr>
    </w:tbl>
    <w:p w14:paraId="6311F29D" w14:textId="77777777" w:rsidR="00AC0BB7" w:rsidRDefault="00AC0BB7" w:rsidP="00AC0BB7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134"/>
        <w:gridCol w:w="993"/>
        <w:gridCol w:w="993"/>
        <w:gridCol w:w="992"/>
        <w:gridCol w:w="992"/>
        <w:gridCol w:w="1134"/>
        <w:gridCol w:w="1276"/>
      </w:tblGrid>
      <w:tr w:rsidR="00AC0BB7" w14:paraId="16018AE8" w14:textId="77777777" w:rsidTr="00F02DAC">
        <w:tc>
          <w:tcPr>
            <w:tcW w:w="1809" w:type="dxa"/>
            <w:tcBorders>
              <w:top w:val="single" w:sz="12" w:space="0" w:color="008000"/>
              <w:bottom w:val="single" w:sz="12" w:space="0" w:color="008000"/>
            </w:tcBorders>
          </w:tcPr>
          <w:p w14:paraId="429551B1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756BD946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12" w:space="0" w:color="008000"/>
            </w:tcBorders>
          </w:tcPr>
          <w:p w14:paraId="457B5ACD" w14:textId="77777777" w:rsidR="00AC0BB7" w:rsidRPr="00CD1D88" w:rsidRDefault="00AC0BB7" w:rsidP="00F02DAC">
            <w:pPr>
              <w:spacing w:line="360" w:lineRule="auto"/>
              <w:jc w:val="center"/>
              <w:rPr>
                <w:b/>
                <w:sz w:val="24"/>
              </w:rPr>
            </w:pPr>
            <w:r w:rsidRPr="00CD1D88">
              <w:rPr>
                <w:b/>
                <w:sz w:val="24"/>
              </w:rPr>
              <w:t>RND 2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12" w:space="0" w:color="008000"/>
            </w:tcBorders>
          </w:tcPr>
          <w:p w14:paraId="2857346E" w14:textId="77777777" w:rsidR="00AC0BB7" w:rsidRDefault="00AC0BB7" w:rsidP="00F02D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Card 1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34831E27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2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25288EDE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1FFDA62E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4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14:paraId="60DCE9C8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5</w:t>
            </w:r>
          </w:p>
        </w:tc>
      </w:tr>
      <w:tr w:rsidR="00AC0BB7" w14:paraId="1F2A4506" w14:textId="77777777" w:rsidTr="00F02DAC">
        <w:tc>
          <w:tcPr>
            <w:tcW w:w="1809" w:type="dxa"/>
            <w:tcBorders>
              <w:top w:val="nil"/>
              <w:bottom w:val="nil"/>
            </w:tcBorders>
          </w:tcPr>
          <w:p w14:paraId="543A9350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 Couch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6324445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171ED9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DAF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8A5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BB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FEC8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33FAD4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AC0BB7" w14:paraId="6C0894E2" w14:textId="77777777" w:rsidTr="00F02DAC">
        <w:tc>
          <w:tcPr>
            <w:tcW w:w="1809" w:type="dxa"/>
            <w:tcBorders>
              <w:top w:val="nil"/>
              <w:bottom w:val="nil"/>
            </w:tcBorders>
          </w:tcPr>
          <w:p w14:paraId="33A6BEE4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P Major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EF5F4CA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5CBCB98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641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8DB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298F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18A2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B0D5D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AC0BB7" w14:paraId="40085C5D" w14:textId="77777777" w:rsidTr="00F02DAC">
        <w:tc>
          <w:tcPr>
            <w:tcW w:w="1809" w:type="dxa"/>
          </w:tcPr>
          <w:p w14:paraId="2044A501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C  </w:t>
            </w:r>
            <w:proofErr w:type="spellStart"/>
            <w:r>
              <w:rPr>
                <w:rFonts w:ascii="Arial" w:hAnsi="Arial"/>
                <w:sz w:val="22"/>
              </w:rPr>
              <w:t>Kurn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14:paraId="047AD76E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right w:val="nil"/>
            </w:tcBorders>
          </w:tcPr>
          <w:p w14:paraId="77A7560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085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54CBF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09F1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3F43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CF177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AC0BB7" w14:paraId="42F01CE3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BCC3879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 Thompson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F47E3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957F57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2F6F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6E7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C85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79EA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2EFEC2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AC0BB7" w14:paraId="5AF38E42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0910417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 Bunkum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68EBE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AEE53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5E4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46C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15F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1D0B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EF073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</w:tr>
      <w:tr w:rsidR="00AC0BB7" w14:paraId="7D1DA961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CA5614D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Wilton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92B351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F61D4B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8B42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219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7E8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73A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83FA14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</w:tr>
      <w:tr w:rsidR="00AC0BB7" w14:paraId="2F42A5BE" w14:textId="77777777" w:rsidTr="00F02DAC">
        <w:tc>
          <w:tcPr>
            <w:tcW w:w="1809" w:type="dxa"/>
            <w:tcBorders>
              <w:top w:val="nil"/>
            </w:tcBorders>
          </w:tcPr>
          <w:p w14:paraId="75F7DF74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 </w:t>
            </w:r>
            <w:proofErr w:type="spellStart"/>
            <w:r>
              <w:rPr>
                <w:rFonts w:ascii="Arial" w:hAnsi="Arial"/>
                <w:sz w:val="22"/>
              </w:rPr>
              <w:t>Timperley</w:t>
            </w:r>
            <w:proofErr w:type="spellEnd"/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14450AA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Looe</w:t>
            </w:r>
            <w:proofErr w:type="spellEnd"/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74D75668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CD05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E86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51A4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F07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30268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Disq</w:t>
            </w:r>
            <w:proofErr w:type="spellEnd"/>
            <w:r>
              <w:rPr>
                <w:rFonts w:ascii="Arial" w:hAnsi="Arial"/>
                <w:sz w:val="22"/>
              </w:rPr>
              <w:t>/7.4.4</w:t>
            </w:r>
          </w:p>
        </w:tc>
      </w:tr>
    </w:tbl>
    <w:p w14:paraId="2ADD334E" w14:textId="77777777" w:rsidR="00AC0BB7" w:rsidRDefault="00AC0BB7" w:rsidP="00AC0BB7"/>
    <w:p w14:paraId="03060F0B" w14:textId="77777777" w:rsidR="00AC0BB7" w:rsidRDefault="00AC0BB7" w:rsidP="00AC0BB7">
      <w:pPr>
        <w:pStyle w:val="Heading6"/>
      </w:pPr>
      <w:r>
        <w:rPr>
          <w:b/>
          <w:color w:val="FF0000"/>
          <w:sz w:val="24"/>
        </w:rPr>
        <w:t>The TOP 7 above go through to the final, to be shot by 14</w:t>
      </w:r>
      <w:r w:rsidRPr="00CD1D88">
        <w:rPr>
          <w:b/>
          <w:color w:val="FF0000"/>
          <w:sz w:val="24"/>
          <w:vertAlign w:val="superscript"/>
        </w:rPr>
        <w:t>th</w:t>
      </w:r>
      <w:r>
        <w:rPr>
          <w:b/>
          <w:color w:val="FF0000"/>
          <w:sz w:val="24"/>
        </w:rPr>
        <w:t>. March 2018</w:t>
      </w:r>
    </w:p>
    <w:p w14:paraId="1A7BD0B5" w14:textId="77777777" w:rsidR="00AC0BB7" w:rsidRDefault="00AC0BB7" w:rsidP="00AC0BB7">
      <w:pPr>
        <w:pStyle w:val="Heading6"/>
      </w:pPr>
      <w:r>
        <w:t>The top 7 of these will go through to the final with last years winner A Godden</w:t>
      </w:r>
    </w:p>
    <w:p w14:paraId="1B027854" w14:textId="77777777" w:rsidR="00AC0BB7" w:rsidRPr="00731BF0" w:rsidRDefault="00AC0BB7" w:rsidP="00AC0BB7"/>
    <w:p w14:paraId="48CEE2B4" w14:textId="77777777" w:rsidR="00AC0BB7" w:rsidRDefault="00AC0BB7" w:rsidP="00AC0BB7">
      <w:pPr>
        <w:pStyle w:val="Heading7"/>
        <w:rPr>
          <w:b/>
          <w:color w:val="0000FF"/>
        </w:rPr>
      </w:pPr>
      <w:r>
        <w:rPr>
          <w:b/>
          <w:color w:val="0000FF"/>
        </w:rPr>
        <w:t xml:space="preserve">The following failed to progress further in the 5 card cup this year, 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134"/>
        <w:gridCol w:w="993"/>
        <w:gridCol w:w="993"/>
        <w:gridCol w:w="992"/>
        <w:gridCol w:w="992"/>
        <w:gridCol w:w="1134"/>
        <w:gridCol w:w="1276"/>
      </w:tblGrid>
      <w:tr w:rsidR="00AC0BB7" w14:paraId="02DBBDC2" w14:textId="77777777" w:rsidTr="00F02DAC">
        <w:tc>
          <w:tcPr>
            <w:tcW w:w="1809" w:type="dxa"/>
            <w:tcBorders>
              <w:bottom w:val="single" w:sz="6" w:space="0" w:color="008000"/>
            </w:tcBorders>
          </w:tcPr>
          <w:p w14:paraId="43DBEDB7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673B713A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993" w:type="dxa"/>
            <w:tcBorders>
              <w:bottom w:val="single" w:sz="12" w:space="0" w:color="008000"/>
            </w:tcBorders>
          </w:tcPr>
          <w:p w14:paraId="6E739F8D" w14:textId="77777777" w:rsidR="00AC0BB7" w:rsidRPr="00CD1D88" w:rsidRDefault="00AC0BB7" w:rsidP="00F02DAC">
            <w:pPr>
              <w:spacing w:line="360" w:lineRule="auto"/>
              <w:jc w:val="center"/>
              <w:rPr>
                <w:b/>
                <w:sz w:val="24"/>
              </w:rPr>
            </w:pPr>
            <w:r w:rsidRPr="00CD1D88">
              <w:rPr>
                <w:b/>
                <w:sz w:val="24"/>
              </w:rPr>
              <w:t>RND 2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12" w:space="0" w:color="008000"/>
            </w:tcBorders>
          </w:tcPr>
          <w:p w14:paraId="64BCCA20" w14:textId="77777777" w:rsidR="00AC0BB7" w:rsidRDefault="00AC0BB7" w:rsidP="00F02D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Card 1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39A308AA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2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12" w:space="0" w:color="008000"/>
            </w:tcBorders>
          </w:tcPr>
          <w:p w14:paraId="3E902FD5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3C87E28F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4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14:paraId="440B5C2B" w14:textId="77777777" w:rsidR="00AC0BB7" w:rsidRDefault="00AC0BB7" w:rsidP="00F02D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Card 5</w:t>
            </w:r>
          </w:p>
        </w:tc>
      </w:tr>
      <w:tr w:rsidR="00AC0BB7" w14:paraId="26E880A6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30B70AD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 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E7558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Looe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1868F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B354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65D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0DFF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A7E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2858EF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AC0BB7" w14:paraId="590DC315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09C2025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Gibbs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A0A60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BCE40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FAF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E3C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CB9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7E4D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8316C7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AC0BB7" w14:paraId="3893EB48" w14:textId="77777777" w:rsidTr="00F02DAC">
        <w:tc>
          <w:tcPr>
            <w:tcW w:w="1809" w:type="dxa"/>
            <w:tcBorders>
              <w:bottom w:val="nil"/>
            </w:tcBorders>
          </w:tcPr>
          <w:p w14:paraId="0001E0F6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 Ivey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31FF928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Looe</w:t>
            </w:r>
            <w:proofErr w:type="spellEnd"/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5CA671C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163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3E6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BEC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851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1401C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</w:tr>
      <w:tr w:rsidR="00AC0BB7" w14:paraId="3BC4B075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DB5FC67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bookmarkStart w:id="0" w:name="_GoBack" w:colFirst="8" w:colLast="8"/>
            <w:r>
              <w:rPr>
                <w:rFonts w:ascii="Arial" w:hAnsi="Arial"/>
                <w:sz w:val="22"/>
              </w:rPr>
              <w:t xml:space="preserve">T </w:t>
            </w:r>
            <w:proofErr w:type="spellStart"/>
            <w:r>
              <w:rPr>
                <w:rFonts w:ascii="Arial" w:hAnsi="Arial"/>
                <w:sz w:val="22"/>
              </w:rPr>
              <w:t>Kurn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0CDB0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FFC3B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F0BC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7516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FF4F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758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E7AC2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</w:tr>
      <w:tr w:rsidR="00AC0BB7" w14:paraId="6C03D63F" w14:textId="77777777" w:rsidTr="00F02DAC">
        <w:tc>
          <w:tcPr>
            <w:tcW w:w="1809" w:type="dxa"/>
            <w:tcBorders>
              <w:bottom w:val="nil"/>
            </w:tcBorders>
          </w:tcPr>
          <w:p w14:paraId="03B2533F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 Ralph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B304A16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369722A8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59D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E8D7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5D3D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E4E6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57091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</w:tr>
      <w:tr w:rsidR="00AC0BB7" w14:paraId="38CFFD20" w14:textId="77777777" w:rsidTr="00F02DAC">
        <w:tc>
          <w:tcPr>
            <w:tcW w:w="1809" w:type="dxa"/>
            <w:tcBorders>
              <w:top w:val="nil"/>
              <w:bottom w:val="nil"/>
            </w:tcBorders>
          </w:tcPr>
          <w:p w14:paraId="6A3F1F80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Wood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2A87201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32A578B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5EC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54E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EC2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7445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7F6EF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tr w:rsidR="00AC0BB7" w14:paraId="649FC30F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2E8BD8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 Hutchings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B7A16D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Polperro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B8C922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04F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10CCC0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8BCB1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NCR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B66C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A1F0CD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NCR</w:t>
            </w:r>
          </w:p>
        </w:tc>
      </w:tr>
      <w:bookmarkEnd w:id="0"/>
      <w:tr w:rsidR="00AC0BB7" w14:paraId="7785B27D" w14:textId="77777777" w:rsidTr="00F02DAC">
        <w:tc>
          <w:tcPr>
            <w:tcW w:w="1809" w:type="dxa"/>
            <w:tcBorders>
              <w:top w:val="nil"/>
              <w:bottom w:val="nil"/>
            </w:tcBorders>
          </w:tcPr>
          <w:p w14:paraId="600B0770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Jones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2295098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Bodmin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2605A931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8BB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362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839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8F33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E872B7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92p</w:t>
            </w:r>
          </w:p>
        </w:tc>
      </w:tr>
      <w:tr w:rsidR="00AC0BB7" w14:paraId="5911F380" w14:textId="77777777" w:rsidTr="00F02DA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1D67B5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Miss S Alford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0862A" w14:textId="77777777" w:rsidR="00AC0BB7" w:rsidRDefault="00AC0BB7" w:rsidP="00F02DA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Liskeard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7B2F4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90F3D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4D6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7C1A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CBCE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00A049" w14:textId="77777777" w:rsidR="00AC0BB7" w:rsidRDefault="00AC0BB7" w:rsidP="00F02DA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</w:t>
            </w:r>
          </w:p>
        </w:tc>
      </w:tr>
    </w:tbl>
    <w:p w14:paraId="2D119CF5" w14:textId="77777777" w:rsidR="00260ACF" w:rsidRDefault="00260ACF" w:rsidP="005A53AF"/>
    <w:sectPr w:rsidR="00260ACF" w:rsidSect="008C225A">
      <w:pgSz w:w="11906" w:h="16838"/>
      <w:pgMar w:top="794" w:right="1418" w:bottom="794" w:left="1418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2CB1"/>
    <w:rsid w:val="00000631"/>
    <w:rsid w:val="00013CE0"/>
    <w:rsid w:val="0006205C"/>
    <w:rsid w:val="00085C0D"/>
    <w:rsid w:val="000A105F"/>
    <w:rsid w:val="000B6CA6"/>
    <w:rsid w:val="0010707A"/>
    <w:rsid w:val="00182CB1"/>
    <w:rsid w:val="00190333"/>
    <w:rsid w:val="00195415"/>
    <w:rsid w:val="001A0092"/>
    <w:rsid w:val="001C62E3"/>
    <w:rsid w:val="001F0ABC"/>
    <w:rsid w:val="001F670B"/>
    <w:rsid w:val="00202463"/>
    <w:rsid w:val="00214416"/>
    <w:rsid w:val="00216938"/>
    <w:rsid w:val="00224B73"/>
    <w:rsid w:val="002573E0"/>
    <w:rsid w:val="00260ACF"/>
    <w:rsid w:val="00292E89"/>
    <w:rsid w:val="00306E6D"/>
    <w:rsid w:val="00362B00"/>
    <w:rsid w:val="003A06FA"/>
    <w:rsid w:val="003A1239"/>
    <w:rsid w:val="003B50D9"/>
    <w:rsid w:val="003C2F1B"/>
    <w:rsid w:val="003D66C1"/>
    <w:rsid w:val="004055A4"/>
    <w:rsid w:val="00411D4F"/>
    <w:rsid w:val="00452438"/>
    <w:rsid w:val="00457634"/>
    <w:rsid w:val="0047334F"/>
    <w:rsid w:val="004958F2"/>
    <w:rsid w:val="004C56C0"/>
    <w:rsid w:val="004D0074"/>
    <w:rsid w:val="00535C5F"/>
    <w:rsid w:val="00541A99"/>
    <w:rsid w:val="00577B0D"/>
    <w:rsid w:val="00593F08"/>
    <w:rsid w:val="005A53AF"/>
    <w:rsid w:val="005C1872"/>
    <w:rsid w:val="005C4589"/>
    <w:rsid w:val="005C5679"/>
    <w:rsid w:val="005C6475"/>
    <w:rsid w:val="00605321"/>
    <w:rsid w:val="00665BA3"/>
    <w:rsid w:val="006752A1"/>
    <w:rsid w:val="00697D41"/>
    <w:rsid w:val="006B3B5D"/>
    <w:rsid w:val="006C4154"/>
    <w:rsid w:val="006F39B3"/>
    <w:rsid w:val="006F67AE"/>
    <w:rsid w:val="00731BF0"/>
    <w:rsid w:val="00737276"/>
    <w:rsid w:val="007751F1"/>
    <w:rsid w:val="007777FE"/>
    <w:rsid w:val="007B3F99"/>
    <w:rsid w:val="007D6864"/>
    <w:rsid w:val="007E7940"/>
    <w:rsid w:val="00813747"/>
    <w:rsid w:val="008C102C"/>
    <w:rsid w:val="008C225A"/>
    <w:rsid w:val="008C6D07"/>
    <w:rsid w:val="008D159B"/>
    <w:rsid w:val="008F6CD4"/>
    <w:rsid w:val="009221F2"/>
    <w:rsid w:val="0093158D"/>
    <w:rsid w:val="00960BEF"/>
    <w:rsid w:val="009677A8"/>
    <w:rsid w:val="00967BEB"/>
    <w:rsid w:val="00A15BB8"/>
    <w:rsid w:val="00A45220"/>
    <w:rsid w:val="00A519E7"/>
    <w:rsid w:val="00A65644"/>
    <w:rsid w:val="00AA264D"/>
    <w:rsid w:val="00AA4EC1"/>
    <w:rsid w:val="00AB3867"/>
    <w:rsid w:val="00AC0BB7"/>
    <w:rsid w:val="00B059FE"/>
    <w:rsid w:val="00B105F1"/>
    <w:rsid w:val="00B2082C"/>
    <w:rsid w:val="00BA6D05"/>
    <w:rsid w:val="00BC04C6"/>
    <w:rsid w:val="00BE3375"/>
    <w:rsid w:val="00C04843"/>
    <w:rsid w:val="00C12C7E"/>
    <w:rsid w:val="00C226F8"/>
    <w:rsid w:val="00C36414"/>
    <w:rsid w:val="00C47E5C"/>
    <w:rsid w:val="00CD507F"/>
    <w:rsid w:val="00CF4A07"/>
    <w:rsid w:val="00D22FE9"/>
    <w:rsid w:val="00D5478F"/>
    <w:rsid w:val="00D9768A"/>
    <w:rsid w:val="00D97FFD"/>
    <w:rsid w:val="00DC3444"/>
    <w:rsid w:val="00DE3E4A"/>
    <w:rsid w:val="00DF7061"/>
    <w:rsid w:val="00E03E14"/>
    <w:rsid w:val="00E336C6"/>
    <w:rsid w:val="00E5241B"/>
    <w:rsid w:val="00E82604"/>
    <w:rsid w:val="00EC6ECF"/>
    <w:rsid w:val="00ED617A"/>
    <w:rsid w:val="00F03A19"/>
    <w:rsid w:val="00F7682C"/>
    <w:rsid w:val="00F85A82"/>
    <w:rsid w:val="00FB0D59"/>
    <w:rsid w:val="00FC367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92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A"/>
  </w:style>
  <w:style w:type="paragraph" w:styleId="Heading1">
    <w:name w:val="heading 1"/>
    <w:basedOn w:val="Normal"/>
    <w:next w:val="Normal"/>
    <w:qFormat/>
    <w:rsid w:val="008C225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225A"/>
    <w:pPr>
      <w:keepNext/>
      <w:jc w:val="center"/>
      <w:outlineLvl w:val="1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8C225A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8C225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C225A"/>
    <w:pPr>
      <w:keepNext/>
      <w:outlineLvl w:val="4"/>
    </w:pPr>
    <w:rPr>
      <w:b/>
      <w:color w:val="FF0000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8C225A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8C225A"/>
    <w:pPr>
      <w:keepNext/>
      <w:ind w:right="-193"/>
      <w:outlineLvl w:val="6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C225A"/>
    <w:pPr>
      <w:jc w:val="center"/>
    </w:pPr>
    <w:rPr>
      <w:b/>
      <w:color w:val="FF0000"/>
      <w:sz w:val="28"/>
    </w:rPr>
  </w:style>
  <w:style w:type="paragraph" w:styleId="BodyText">
    <w:name w:val="Body Text"/>
    <w:basedOn w:val="Normal"/>
    <w:semiHidden/>
    <w:rsid w:val="008C225A"/>
    <w:rPr>
      <w:color w:val="FF0000"/>
      <w:sz w:val="24"/>
    </w:rPr>
  </w:style>
  <w:style w:type="character" w:customStyle="1" w:styleId="Heading6Char">
    <w:name w:val="Heading 6 Char"/>
    <w:basedOn w:val="DefaultParagraphFont"/>
    <w:link w:val="Heading6"/>
    <w:rsid w:val="00AC0BB7"/>
    <w:rPr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AC0BB7"/>
    <w:rPr>
      <w:rFonts w:ascii="Arial" w:hAnsi="Arial"/>
      <w:i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ELLIS 2002/2003</vt:lpstr>
    </vt:vector>
  </TitlesOfParts>
  <Company>Personal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ELLIS 2002/2003</dc:title>
  <dc:creator>Les Sayers</dc:creator>
  <cp:lastModifiedBy>Marie Ralph</cp:lastModifiedBy>
  <cp:revision>12</cp:revision>
  <cp:lastPrinted>2015-03-09T09:49:00Z</cp:lastPrinted>
  <dcterms:created xsi:type="dcterms:W3CDTF">2017-02-07T17:45:00Z</dcterms:created>
  <dcterms:modified xsi:type="dcterms:W3CDTF">2018-03-08T17:04:00Z</dcterms:modified>
</cp:coreProperties>
</file>