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6D4B98" w14:paraId="5B993472" w14:textId="77777777" w:rsidTr="00B441F7">
        <w:tc>
          <w:tcPr>
            <w:tcW w:w="8505" w:type="dxa"/>
          </w:tcPr>
          <w:p w14:paraId="0E8691EF" w14:textId="77777777" w:rsidR="006D4B98" w:rsidRPr="00496B9A" w:rsidRDefault="00E7159B" w:rsidP="00496B9A">
            <w:pPr>
              <w:jc w:val="center"/>
              <w:rPr>
                <w:rFonts w:ascii="Arial" w:hAnsi="Arial"/>
                <w:b/>
                <w:color w:val="FF0000"/>
                <w:sz w:val="2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BOB ELLIS 201</w:t>
            </w:r>
            <w:r w:rsidR="00DD3316">
              <w:rPr>
                <w:rFonts w:ascii="Arial" w:hAnsi="Arial"/>
                <w:b/>
                <w:color w:val="FF0000"/>
                <w:sz w:val="28"/>
                <w:u w:val="single"/>
              </w:rPr>
              <w:t>7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/201</w:t>
            </w:r>
            <w:r w:rsidR="00DD3316">
              <w:rPr>
                <w:rFonts w:ascii="Arial" w:hAnsi="Arial"/>
                <w:b/>
                <w:color w:val="FF0000"/>
                <w:sz w:val="28"/>
                <w:u w:val="single"/>
              </w:rPr>
              <w:t>8</w:t>
            </w:r>
            <w:r w:rsidR="006D4B98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</w:t>
            </w:r>
            <w:r w:rsidR="00496B9A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ROUND 1 </w:t>
            </w:r>
            <w:r w:rsidR="006D4B98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RESULTS </w:t>
            </w:r>
            <w:r w:rsidR="00496B9A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>&amp; R</w:t>
            </w:r>
            <w:r w:rsidR="00496B9A">
              <w:rPr>
                <w:rFonts w:ascii="Arial" w:hAnsi="Arial"/>
                <w:b/>
                <w:color w:val="FF0000"/>
                <w:sz w:val="28"/>
                <w:u w:val="single"/>
              </w:rPr>
              <w:t>OUND</w:t>
            </w:r>
            <w:r w:rsidR="00496B9A"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2</w:t>
            </w:r>
            <w:r w:rsidR="00B441F7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Draw</w:t>
            </w:r>
          </w:p>
        </w:tc>
      </w:tr>
    </w:tbl>
    <w:p w14:paraId="1F7DE337" w14:textId="77777777" w:rsidR="006D4B98" w:rsidRDefault="006D4B98"/>
    <w:tbl>
      <w:tblPr>
        <w:tblW w:w="10491" w:type="dxa"/>
        <w:tblInd w:w="-3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56" w:type="dxa"/>
          <w:right w:w="56" w:type="dxa"/>
        </w:tblCellMar>
        <w:tblLook w:val="0020" w:firstRow="1" w:lastRow="0" w:firstColumn="0" w:lastColumn="0" w:noHBand="0" w:noVBand="0"/>
      </w:tblPr>
      <w:tblGrid>
        <w:gridCol w:w="1702"/>
        <w:gridCol w:w="425"/>
        <w:gridCol w:w="993"/>
        <w:gridCol w:w="567"/>
        <w:gridCol w:w="992"/>
        <w:gridCol w:w="709"/>
        <w:gridCol w:w="1559"/>
        <w:gridCol w:w="709"/>
        <w:gridCol w:w="992"/>
        <w:gridCol w:w="709"/>
        <w:gridCol w:w="1134"/>
      </w:tblGrid>
      <w:tr w:rsidR="00770D61" w14:paraId="69B6A40B" w14:textId="77777777" w:rsidTr="00DD3316">
        <w:tc>
          <w:tcPr>
            <w:tcW w:w="1702" w:type="dxa"/>
            <w:tcBorders>
              <w:bottom w:val="single" w:sz="6" w:space="0" w:color="008000"/>
            </w:tcBorders>
          </w:tcPr>
          <w:p w14:paraId="3B827ABD" w14:textId="77777777" w:rsidR="006D4B98" w:rsidRDefault="006D4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17AB829F" w14:textId="77777777" w:rsidR="006D4B98" w:rsidRDefault="006D4B98" w:rsidP="00EA2D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Av</w:t>
            </w:r>
            <w:r w:rsidR="00EA2D3A">
              <w:rPr>
                <w:b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14:paraId="29BEDF10" w14:textId="77777777" w:rsidR="006D4B98" w:rsidRDefault="006D4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1A801F5D" w14:textId="77777777" w:rsidR="006D4B98" w:rsidRDefault="006D4B98" w:rsidP="00853D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G/S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403FEF41" w14:textId="77777777" w:rsidR="006D4B98" w:rsidRDefault="006D4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Score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6FCA5A7D" w14:textId="77777777" w:rsidR="006D4B98" w:rsidRDefault="006D4B98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40FE715C" w14:textId="77777777" w:rsidR="006D4B98" w:rsidRDefault="006D4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7C4FAB50" w14:textId="77777777" w:rsidR="006D4B98" w:rsidRDefault="006D4B98" w:rsidP="003424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Ave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176C148D" w14:textId="77777777" w:rsidR="006D4B98" w:rsidRDefault="006D4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285D1BB3" w14:textId="77777777" w:rsidR="006D4B98" w:rsidRDefault="006D4B98" w:rsidP="00853D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G/S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16FC5787" w14:textId="77777777" w:rsidR="006D4B98" w:rsidRDefault="006D4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Score</w:t>
            </w:r>
          </w:p>
        </w:tc>
      </w:tr>
      <w:tr w:rsidR="00232AEC" w:rsidRPr="00342435" w14:paraId="207C4D2B" w14:textId="77777777" w:rsidTr="00DD3316">
        <w:tc>
          <w:tcPr>
            <w:tcW w:w="1702" w:type="dxa"/>
            <w:tcBorders>
              <w:bottom w:val="single" w:sz="6" w:space="0" w:color="008000"/>
            </w:tcBorders>
          </w:tcPr>
          <w:p w14:paraId="1EC01736" w14:textId="77777777" w:rsidR="00232AEC" w:rsidRPr="00755119" w:rsidRDefault="00232AEC" w:rsidP="00DD3316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 w:rsidRPr="00755119">
              <w:rPr>
                <w:bCs/>
                <w:snapToGrid w:val="0"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755119">
              <w:rPr>
                <w:bCs/>
                <w:snapToGrid w:val="0"/>
                <w:sz w:val="24"/>
                <w:szCs w:val="24"/>
                <w:lang w:val="en-US"/>
              </w:rPr>
              <w:t>Kurn</w:t>
            </w:r>
            <w:proofErr w:type="spellEnd"/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4A472498" w14:textId="77777777" w:rsidR="00232AEC" w:rsidRPr="00342435" w:rsidRDefault="00232AEC" w:rsidP="00DD33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96</w:t>
            </w: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14:paraId="2653BAFB" w14:textId="77777777" w:rsidR="00232AEC" w:rsidRPr="00342435" w:rsidRDefault="00232AEC" w:rsidP="00DD331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42435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7538E7E7" w14:textId="77777777" w:rsidR="00232AEC" w:rsidRDefault="00232AEC" w:rsidP="00DD33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99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23257604" w14:textId="77777777" w:rsidR="00232AEC" w:rsidRPr="00342435" w:rsidRDefault="00232AEC" w:rsidP="00DD33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  <w:r w:rsidR="00FB21F7">
              <w:rPr>
                <w:sz w:val="24"/>
                <w:szCs w:val="24"/>
              </w:rPr>
              <w:t>333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6F2D3CE9" w14:textId="77777777" w:rsidR="00232AEC" w:rsidRPr="00342435" w:rsidRDefault="00232AEC" w:rsidP="00DD3316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35869F18" w14:textId="77777777" w:rsidR="00232AEC" w:rsidRPr="00342435" w:rsidRDefault="00232AEC" w:rsidP="00DD3316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 xml:space="preserve">C </w:t>
            </w:r>
            <w:proofErr w:type="spellStart"/>
            <w:r w:rsidRPr="00342435">
              <w:rPr>
                <w:sz w:val="24"/>
                <w:szCs w:val="24"/>
              </w:rPr>
              <w:t>Kurn</w:t>
            </w:r>
            <w:proofErr w:type="spellEnd"/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8923DA7" w14:textId="77777777" w:rsidR="00232AEC" w:rsidRPr="00342435" w:rsidRDefault="00232AEC" w:rsidP="00DD33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95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6D53F2A7" w14:textId="77777777" w:rsidR="00232AEC" w:rsidRPr="00342435" w:rsidRDefault="00232AEC" w:rsidP="00DD3316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342435"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4890D958" w14:textId="77777777" w:rsidR="00232AEC" w:rsidRDefault="00232AEC" w:rsidP="00DD33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77EED55D" w14:textId="77777777" w:rsidR="00232AEC" w:rsidRPr="00342435" w:rsidRDefault="00232AEC" w:rsidP="00DD33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100.000</w:t>
            </w:r>
          </w:p>
        </w:tc>
      </w:tr>
      <w:tr w:rsidR="00FB21F7" w:rsidRPr="00342435" w14:paraId="559C98FE" w14:textId="77777777" w:rsidTr="00DD3316">
        <w:tc>
          <w:tcPr>
            <w:tcW w:w="1702" w:type="dxa"/>
            <w:tcBorders>
              <w:bottom w:val="single" w:sz="6" w:space="0" w:color="008000"/>
            </w:tcBorders>
          </w:tcPr>
          <w:p w14:paraId="5BA9322D" w14:textId="77777777" w:rsidR="00FB21F7" w:rsidRPr="00755119" w:rsidRDefault="00FB21F7" w:rsidP="00DD3316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 w:rsidRPr="00755119">
              <w:rPr>
                <w:bCs/>
                <w:snapToGrid w:val="0"/>
                <w:sz w:val="24"/>
                <w:szCs w:val="24"/>
                <w:lang w:val="en-US"/>
              </w:rPr>
              <w:t>Miss S Alford</w:t>
            </w: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04F6D419" w14:textId="77777777" w:rsidR="00FB21F7" w:rsidRPr="00342435" w:rsidRDefault="00FB21F7" w:rsidP="00DD3316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93</w:t>
            </w:r>
            <w:r w:rsidRPr="00342435"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14:paraId="0C337E34" w14:textId="77777777" w:rsidR="00FB21F7" w:rsidRPr="00342435" w:rsidRDefault="00FB21F7" w:rsidP="00DD3316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342435"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2E7D506E" w14:textId="77777777" w:rsidR="00FB21F7" w:rsidRDefault="00FB21F7" w:rsidP="00DD33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18836700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100.083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4133914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70817214" w14:textId="77777777" w:rsidR="00FB21F7" w:rsidRPr="00342435" w:rsidRDefault="00FB21F7" w:rsidP="00DD3316">
            <w:pPr>
              <w:pStyle w:val="Heading5"/>
              <w:tabs>
                <w:tab w:val="left" w:pos="204"/>
              </w:tabs>
              <w:spacing w:line="276" w:lineRule="auto"/>
              <w:rPr>
                <w:b w:val="0"/>
                <w:color w:val="auto"/>
                <w:szCs w:val="24"/>
                <w:u w:val="none"/>
              </w:rPr>
            </w:pPr>
            <w:r w:rsidRPr="00342435">
              <w:rPr>
                <w:b w:val="0"/>
                <w:color w:val="auto"/>
                <w:szCs w:val="24"/>
                <w:u w:val="none"/>
              </w:rPr>
              <w:t>J Arundel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310263D9" w14:textId="77777777" w:rsidR="00FB21F7" w:rsidRPr="00342435" w:rsidRDefault="00FB21F7" w:rsidP="00DD33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43BD5BF7" w14:textId="77777777" w:rsidR="00FB21F7" w:rsidRPr="00342435" w:rsidRDefault="00FB21F7" w:rsidP="00DD3316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342435">
              <w:rPr>
                <w:snapToGrid w:val="0"/>
                <w:sz w:val="24"/>
                <w:szCs w:val="24"/>
                <w:lang w:val="en-US"/>
              </w:rPr>
              <w:t>Bodmin</w:t>
            </w:r>
            <w:proofErr w:type="spellEnd"/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527DEE4B" w14:textId="77777777" w:rsidR="00FB21F7" w:rsidRDefault="00FB21F7" w:rsidP="00DD33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87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442B8BBD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99.714</w:t>
            </w:r>
          </w:p>
        </w:tc>
      </w:tr>
      <w:tr w:rsidR="00FB21F7" w:rsidRPr="00342435" w14:paraId="3426FCCE" w14:textId="77777777" w:rsidTr="00DD3316">
        <w:tc>
          <w:tcPr>
            <w:tcW w:w="1702" w:type="dxa"/>
            <w:tcBorders>
              <w:bottom w:val="single" w:sz="6" w:space="0" w:color="008000"/>
            </w:tcBorders>
          </w:tcPr>
          <w:p w14:paraId="73A61F1D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J Richards</w:t>
            </w: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47048961" w14:textId="77777777" w:rsidR="00FB21F7" w:rsidRPr="00342435" w:rsidRDefault="00FB21F7" w:rsidP="00DD3316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342435">
              <w:rPr>
                <w:snapToGrid w:val="0"/>
                <w:sz w:val="24"/>
                <w:szCs w:val="24"/>
                <w:lang w:val="en-US"/>
              </w:rPr>
              <w:t>9</w:t>
            </w:r>
            <w:r>
              <w:rPr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14:paraId="1417332B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42435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5912C5CC" w14:textId="77777777" w:rsidR="00FB21F7" w:rsidRDefault="00FB21F7" w:rsidP="00DD33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403B0065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100.285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328B0200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19D895A4" w14:textId="77777777" w:rsidR="00FB21F7" w:rsidRPr="00755119" w:rsidRDefault="00FB21F7" w:rsidP="00DD3316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C O’Neill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24F16DAD" w14:textId="77777777" w:rsidR="00FB21F7" w:rsidRPr="00755119" w:rsidRDefault="00FB21F7" w:rsidP="00DD3316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5D09490F" w14:textId="77777777" w:rsidR="00FB21F7" w:rsidRPr="00755119" w:rsidRDefault="00FB21F7" w:rsidP="00DD3316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755119">
              <w:rPr>
                <w:snapToGrid w:val="0"/>
                <w:sz w:val="24"/>
                <w:szCs w:val="24"/>
                <w:lang w:val="en-US"/>
              </w:rPr>
              <w:t>Looe</w:t>
            </w:r>
            <w:proofErr w:type="spellEnd"/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48449BAA" w14:textId="77777777" w:rsidR="00FB21F7" w:rsidRDefault="00FB21F7" w:rsidP="00DD33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0B14B316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100.066</w:t>
            </w:r>
          </w:p>
        </w:tc>
      </w:tr>
      <w:tr w:rsidR="00FB21F7" w14:paraId="3FF14C06" w14:textId="77777777" w:rsidTr="00DD3316">
        <w:trPr>
          <w:trHeight w:val="300"/>
        </w:trPr>
        <w:tc>
          <w:tcPr>
            <w:tcW w:w="1702" w:type="dxa"/>
          </w:tcPr>
          <w:p w14:paraId="56BD2BF3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4BDD33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371B1CA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BE5811" w14:textId="77777777" w:rsidR="00FB21F7" w:rsidRPr="00342435" w:rsidRDefault="00FB21F7" w:rsidP="00DD33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455B2B" w14:textId="77777777" w:rsidR="00FB21F7" w:rsidRPr="00342435" w:rsidRDefault="00FB21F7" w:rsidP="00DD331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C75609" w14:textId="77777777" w:rsidR="00FB21F7" w:rsidRDefault="00FB21F7" w:rsidP="00DD3316">
            <w:pPr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4D3C9A2B" w14:textId="77777777" w:rsidR="00FB21F7" w:rsidRPr="00755119" w:rsidRDefault="00FB21F7" w:rsidP="00DD3316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F34A0D" w14:textId="77777777" w:rsidR="00FB21F7" w:rsidRPr="00755119" w:rsidRDefault="00FB21F7" w:rsidP="00DD3316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86C93D1" w14:textId="77777777" w:rsidR="00FB21F7" w:rsidRPr="00755119" w:rsidRDefault="00FB21F7" w:rsidP="00DD3316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86F6A28" w14:textId="77777777" w:rsidR="00FB21F7" w:rsidRDefault="00FB21F7" w:rsidP="00DD331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14:paraId="054840F9" w14:textId="77777777" w:rsidR="00FB21F7" w:rsidRDefault="00FB21F7" w:rsidP="00DD3316">
            <w:pPr>
              <w:spacing w:line="276" w:lineRule="auto"/>
              <w:rPr>
                <w:sz w:val="24"/>
              </w:rPr>
            </w:pPr>
          </w:p>
        </w:tc>
      </w:tr>
    </w:tbl>
    <w:p w14:paraId="26FE6B88" w14:textId="77777777" w:rsidR="00CC7200" w:rsidRDefault="00CC7200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If score is 10 points + different from Average the average for the remaining season is adjusted.</w:t>
      </w:r>
    </w:p>
    <w:p w14:paraId="097002B9" w14:textId="77777777" w:rsidR="00622AB1" w:rsidRDefault="00FC19CC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 xml:space="preserve"> </w:t>
      </w:r>
    </w:p>
    <w:p w14:paraId="29251D2B" w14:textId="77777777" w:rsidR="006D4B98" w:rsidRDefault="006D4B98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  <w:u w:val="single"/>
        </w:rPr>
        <w:t>BOB ELLIS - Round 2</w:t>
      </w:r>
      <w:r w:rsidR="00CF668F">
        <w:rPr>
          <w:rFonts w:ascii="Arial" w:hAnsi="Arial"/>
          <w:b/>
          <w:color w:val="FF0000"/>
          <w:u w:val="single"/>
        </w:rPr>
        <w:t xml:space="preserve"> Draw</w:t>
      </w:r>
      <w:r w:rsidR="003049CB">
        <w:rPr>
          <w:rFonts w:ascii="Arial" w:hAnsi="Arial"/>
          <w:b/>
          <w:color w:val="FF0000"/>
        </w:rPr>
        <w:t xml:space="preserve"> – </w:t>
      </w:r>
      <w:r w:rsidR="00B34501">
        <w:rPr>
          <w:rFonts w:ascii="Arial" w:hAnsi="Arial"/>
          <w:b/>
          <w:color w:val="FF0000"/>
        </w:rPr>
        <w:t xml:space="preserve">to be shot by </w:t>
      </w:r>
      <w:r w:rsidR="001F7225">
        <w:rPr>
          <w:rFonts w:ascii="Arial" w:hAnsi="Arial"/>
          <w:b/>
          <w:color w:val="FF0000"/>
        </w:rPr>
        <w:t>3</w:t>
      </w:r>
      <w:r w:rsidR="009F7D30">
        <w:rPr>
          <w:rFonts w:ascii="Arial" w:hAnsi="Arial"/>
          <w:b/>
          <w:color w:val="FF0000"/>
          <w:vertAlign w:val="superscript"/>
        </w:rPr>
        <w:t>rd</w:t>
      </w:r>
      <w:r w:rsidR="00B34501">
        <w:rPr>
          <w:rFonts w:ascii="Arial" w:hAnsi="Arial"/>
          <w:b/>
          <w:color w:val="FF0000"/>
        </w:rPr>
        <w:t xml:space="preserve"> December 201</w:t>
      </w:r>
      <w:r w:rsidR="000734A1">
        <w:rPr>
          <w:rFonts w:ascii="Arial" w:hAnsi="Arial"/>
          <w:b/>
          <w:color w:val="FF0000"/>
        </w:rPr>
        <w:t>7</w:t>
      </w:r>
    </w:p>
    <w:p w14:paraId="0FDCC9AC" w14:textId="77777777" w:rsidR="003201EB" w:rsidRDefault="00191FF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pPr w:leftFromText="180" w:rightFromText="180" w:vertAnchor="text" w:tblpX="-318" w:tblpY="1"/>
        <w:tblOverlap w:val="never"/>
        <w:tblW w:w="935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709"/>
        <w:gridCol w:w="1134"/>
        <w:gridCol w:w="284"/>
        <w:gridCol w:w="425"/>
        <w:gridCol w:w="567"/>
        <w:gridCol w:w="1843"/>
        <w:gridCol w:w="708"/>
        <w:gridCol w:w="1560"/>
      </w:tblGrid>
      <w:tr w:rsidR="00BE2394" w14:paraId="3776A342" w14:textId="77777777" w:rsidTr="005B73CA">
        <w:tc>
          <w:tcPr>
            <w:tcW w:w="2127" w:type="dxa"/>
            <w:tcBorders>
              <w:bottom w:val="single" w:sz="6" w:space="0" w:color="008000"/>
            </w:tcBorders>
          </w:tcPr>
          <w:p w14:paraId="2431972A" w14:textId="77777777" w:rsidR="00BE2394" w:rsidRDefault="00BE2394" w:rsidP="005B73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1D80EB45" w14:textId="77777777" w:rsidR="00BE2394" w:rsidRDefault="00BE2394" w:rsidP="000C48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75CE74B4" w14:textId="77777777" w:rsidR="00BE2394" w:rsidRDefault="00BE2394" w:rsidP="005B73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</w:t>
            </w:r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0C6017E7" w14:textId="77777777" w:rsidR="00BE2394" w:rsidRDefault="00BE2394" w:rsidP="005B73CA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5D81ABCB" w14:textId="77777777" w:rsidR="00BE2394" w:rsidRDefault="00BE2394" w:rsidP="005B73CA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52A87166" w14:textId="77777777" w:rsidR="00BE2394" w:rsidRDefault="00BE2394" w:rsidP="005B73CA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23132A0D" w14:textId="77777777" w:rsidR="00BE2394" w:rsidRDefault="00BE2394" w:rsidP="005B73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3140FFF4" w14:textId="77777777" w:rsidR="00BE2394" w:rsidRDefault="00BE2394" w:rsidP="005B73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25A7F534" w14:textId="77777777" w:rsidR="00BE2394" w:rsidRDefault="00BE2394" w:rsidP="005B73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</w:t>
            </w:r>
          </w:p>
        </w:tc>
      </w:tr>
      <w:tr w:rsidR="00913739" w14:paraId="42074C55" w14:textId="77777777" w:rsidTr="005B73CA">
        <w:tc>
          <w:tcPr>
            <w:tcW w:w="2127" w:type="dxa"/>
            <w:tcBorders>
              <w:bottom w:val="single" w:sz="6" w:space="0" w:color="008000"/>
            </w:tcBorders>
          </w:tcPr>
          <w:p w14:paraId="5D61ECDF" w14:textId="77777777" w:rsidR="000E3A23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A Gibbs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10C9154F" w14:textId="77777777" w:rsidR="00913739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0D433991" w14:textId="77777777" w:rsidR="00913739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Bodmin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67041630" w14:textId="77777777" w:rsidR="00913739" w:rsidRDefault="00913739" w:rsidP="000C48A2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22D41737" w14:textId="77777777" w:rsidR="00913739" w:rsidRDefault="00913739" w:rsidP="000C48A2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3D8B6269" w14:textId="77777777" w:rsidR="00913739" w:rsidRDefault="00F46681" w:rsidP="000C48A2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274B3049" w14:textId="77777777" w:rsidR="00913739" w:rsidRPr="00755119" w:rsidRDefault="000C48A2" w:rsidP="000C48A2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 </w:t>
            </w:r>
            <w:proofErr w:type="spellStart"/>
            <w:r>
              <w:rPr>
                <w:b w:val="0"/>
                <w:sz w:val="24"/>
                <w:szCs w:val="24"/>
              </w:rPr>
              <w:t>Kurn</w:t>
            </w:r>
            <w:proofErr w:type="spellEnd"/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0A8827B4" w14:textId="77777777" w:rsidR="00913739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2467ED4C" w14:textId="77777777" w:rsidR="00913739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0C48A2" w14:paraId="45E8F92D" w14:textId="77777777" w:rsidTr="005B73CA">
        <w:tc>
          <w:tcPr>
            <w:tcW w:w="2127" w:type="dxa"/>
            <w:tcBorders>
              <w:bottom w:val="single" w:sz="6" w:space="0" w:color="008000"/>
            </w:tcBorders>
          </w:tcPr>
          <w:p w14:paraId="2D083CE9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G Faulkner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30157CEE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43667879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Bodmin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4D2894C5" w14:textId="77777777" w:rsidR="000C48A2" w:rsidRDefault="000C48A2" w:rsidP="000C48A2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28E0291A" w14:textId="77777777" w:rsidR="000C48A2" w:rsidRDefault="000C48A2" w:rsidP="000C48A2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3A9594A0" w14:textId="77777777" w:rsidR="000C48A2" w:rsidRDefault="000C48A2" w:rsidP="000C48A2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17739139" w14:textId="77777777" w:rsidR="000C48A2" w:rsidRDefault="000C48A2" w:rsidP="000C48A2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Mrs A Bunkum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4796FC0B" w14:textId="77777777" w:rsidR="000C48A2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88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064FFEA7" w14:textId="77777777" w:rsidR="000C48A2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0C48A2" w14:paraId="7FA82370" w14:textId="77777777" w:rsidTr="005B73CA">
        <w:tc>
          <w:tcPr>
            <w:tcW w:w="2127" w:type="dxa"/>
            <w:tcBorders>
              <w:bottom w:val="single" w:sz="6" w:space="0" w:color="008000"/>
            </w:tcBorders>
          </w:tcPr>
          <w:p w14:paraId="15AC0925" w14:textId="77777777" w:rsidR="000C48A2" w:rsidRPr="00755119" w:rsidRDefault="000C48A2" w:rsidP="000C48A2">
            <w:pPr>
              <w:widowControl w:val="0"/>
              <w:tabs>
                <w:tab w:val="left" w:pos="430"/>
              </w:tabs>
              <w:spacing w:line="276" w:lineRule="auto"/>
              <w:ind w:left="430" w:hanging="430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M Jones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3E78319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639D0177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Bodmin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194E1297" w14:textId="77777777" w:rsidR="000C48A2" w:rsidRDefault="000C48A2" w:rsidP="000C48A2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632BF4F5" w14:textId="77777777" w:rsidR="000C48A2" w:rsidRDefault="000C48A2" w:rsidP="000C48A2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28614D7F" w14:textId="77777777" w:rsidR="000C48A2" w:rsidRDefault="000C48A2" w:rsidP="000C48A2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37E6C998" w14:textId="77777777" w:rsidR="000C48A2" w:rsidRPr="00755119" w:rsidRDefault="000C48A2" w:rsidP="000C48A2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Mrs P Major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2BD0987F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7C771687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0C48A2" w14:paraId="4175B85A" w14:textId="77777777" w:rsidTr="005B73CA">
        <w:tc>
          <w:tcPr>
            <w:tcW w:w="2127" w:type="dxa"/>
            <w:tcBorders>
              <w:bottom w:val="single" w:sz="6" w:space="0" w:color="008000"/>
            </w:tcBorders>
          </w:tcPr>
          <w:p w14:paraId="70647D31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R Kent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5A23A43B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246046C6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Bodmin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1C87DD84" w14:textId="77777777" w:rsidR="000C48A2" w:rsidRDefault="000C48A2" w:rsidP="000C48A2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2349E4A6" w14:textId="77777777" w:rsidR="000C48A2" w:rsidRDefault="000C48A2" w:rsidP="000C48A2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64D58A05" w14:textId="77777777" w:rsidR="000C48A2" w:rsidRDefault="000C48A2" w:rsidP="000C48A2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6F1CDA39" w14:textId="77777777" w:rsidR="000C48A2" w:rsidRPr="00755119" w:rsidRDefault="000C48A2" w:rsidP="000C48A2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 Wood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40ECB8F0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95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547FAF52" w14:textId="77777777" w:rsidR="000C48A2" w:rsidRPr="00755119" w:rsidRDefault="000C48A2" w:rsidP="000C48A2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F47589" w14:paraId="488EA87B" w14:textId="77777777" w:rsidTr="005B73CA">
        <w:tc>
          <w:tcPr>
            <w:tcW w:w="2127" w:type="dxa"/>
            <w:tcBorders>
              <w:bottom w:val="single" w:sz="6" w:space="0" w:color="008000"/>
            </w:tcBorders>
          </w:tcPr>
          <w:p w14:paraId="5C2E2D2F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J Richards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728851C4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72B5C968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755119"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42FC88B4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6D1526D9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5F803B48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556F1B16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M </w:t>
            </w: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Schopman</w:t>
            </w:r>
            <w:proofErr w:type="spellEnd"/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226F0458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18066648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F47589" w14:paraId="180E31A6" w14:textId="77777777" w:rsidTr="005B73CA">
        <w:tc>
          <w:tcPr>
            <w:tcW w:w="2127" w:type="dxa"/>
            <w:tcBorders>
              <w:bottom w:val="single" w:sz="6" w:space="0" w:color="008000"/>
            </w:tcBorders>
          </w:tcPr>
          <w:p w14:paraId="23E245BC" w14:textId="77777777" w:rsidR="00F47589" w:rsidRPr="00755119" w:rsidRDefault="00F47589" w:rsidP="00F47589">
            <w:pPr>
              <w:widowControl w:val="0"/>
              <w:tabs>
                <w:tab w:val="left" w:pos="430"/>
              </w:tabs>
              <w:spacing w:line="276" w:lineRule="auto"/>
              <w:ind w:left="430" w:hanging="430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L Sayers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3A9A08FA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425723D4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755119"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24066105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23C4D0F7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50914688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704BAF16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D Southcott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2288DD79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77A535CF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Looe</w:t>
            </w:r>
            <w:proofErr w:type="spellEnd"/>
          </w:p>
        </w:tc>
      </w:tr>
      <w:tr w:rsidR="00F47589" w14:paraId="23D65456" w14:textId="77777777" w:rsidTr="005B73CA">
        <w:tc>
          <w:tcPr>
            <w:tcW w:w="2127" w:type="dxa"/>
            <w:tcBorders>
              <w:bottom w:val="single" w:sz="6" w:space="0" w:color="008000"/>
            </w:tcBorders>
          </w:tcPr>
          <w:p w14:paraId="7393730F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napToGrid w:val="0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M Smith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7AB20AC5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1B541F61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755119">
              <w:rPr>
                <w:snapToGrid w:val="0"/>
                <w:sz w:val="24"/>
                <w:szCs w:val="24"/>
                <w:lang w:val="en-US"/>
              </w:rPr>
              <w:t>Bodmin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054490CD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3273C3AB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1E263DA2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3C172068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G Withers 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5E43043B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87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4C062C17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755119">
              <w:rPr>
                <w:snapToGrid w:val="0"/>
                <w:sz w:val="24"/>
                <w:szCs w:val="24"/>
                <w:lang w:val="en-US"/>
              </w:rPr>
              <w:t>Looe</w:t>
            </w:r>
            <w:proofErr w:type="spellEnd"/>
          </w:p>
        </w:tc>
      </w:tr>
      <w:tr w:rsidR="00F47589" w14:paraId="2B4C5D44" w14:textId="77777777" w:rsidTr="005B73CA">
        <w:tc>
          <w:tcPr>
            <w:tcW w:w="2127" w:type="dxa"/>
            <w:tcBorders>
              <w:bottom w:val="single" w:sz="6" w:space="0" w:color="008000"/>
            </w:tcBorders>
          </w:tcPr>
          <w:p w14:paraId="706E22E2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Miss S Alford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4C3D286B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61447580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1A5C872B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6ABA4407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06D09E5B" w14:textId="77777777" w:rsidR="00F47589" w:rsidRDefault="00F47589" w:rsidP="00F47589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0C57CC6C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G Wills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1F4A0A07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766F6A42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Looe</w:t>
            </w:r>
            <w:proofErr w:type="spellEnd"/>
          </w:p>
        </w:tc>
      </w:tr>
      <w:tr w:rsidR="00F47589" w:rsidRPr="00CF668F" w14:paraId="7A21BA28" w14:textId="77777777" w:rsidTr="005B73CA">
        <w:trPr>
          <w:trHeight w:val="300"/>
        </w:trPr>
        <w:tc>
          <w:tcPr>
            <w:tcW w:w="2127" w:type="dxa"/>
          </w:tcPr>
          <w:p w14:paraId="2BA2B3C6" w14:textId="77777777" w:rsidR="00F47589" w:rsidRPr="00755119" w:rsidRDefault="00F47589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1BD78401" w14:textId="77777777" w:rsidR="00F47589" w:rsidRPr="00755119" w:rsidRDefault="00DD3316" w:rsidP="00F47589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5EFE25F" w14:textId="77777777" w:rsidR="00F47589" w:rsidRPr="00755119" w:rsidRDefault="00DD3316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4ECC1F57" w14:textId="77777777" w:rsidR="00F47589" w:rsidRPr="00CF668F" w:rsidRDefault="00F47589" w:rsidP="00F47589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07DB3BBA" w14:textId="77777777" w:rsidR="00F47589" w:rsidRDefault="00F47589" w:rsidP="00F47589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008F105D" w14:textId="77777777" w:rsidR="00F47589" w:rsidRPr="00CF668F" w:rsidRDefault="00F47589" w:rsidP="00F47589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0B735F55" w14:textId="77777777" w:rsidR="00F47589" w:rsidRPr="00755119" w:rsidRDefault="00F47589" w:rsidP="00F47589">
            <w:pPr>
              <w:widowControl w:val="0"/>
              <w:tabs>
                <w:tab w:val="left" w:pos="430"/>
              </w:tabs>
              <w:spacing w:line="276" w:lineRule="auto"/>
              <w:ind w:left="430" w:hanging="430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14:paraId="641D0569" w14:textId="77777777" w:rsidR="00F47589" w:rsidRPr="00755119" w:rsidRDefault="00DD3316" w:rsidP="00F47589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48658810" w14:textId="77777777" w:rsidR="00F47589" w:rsidRPr="00755119" w:rsidRDefault="00DD3316" w:rsidP="00F47589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AEF8365" w14:textId="77777777" w:rsidR="00713738" w:rsidRDefault="00713738" w:rsidP="00CF668F">
      <w:pPr>
        <w:rPr>
          <w:rFonts w:ascii="Arial" w:hAnsi="Arial"/>
        </w:rPr>
      </w:pPr>
    </w:p>
    <w:p w14:paraId="5190A510" w14:textId="77777777" w:rsidR="000C116C" w:rsidRDefault="000C116C" w:rsidP="00CF668F">
      <w:pPr>
        <w:rPr>
          <w:rFonts w:ascii="Arial" w:hAnsi="Arial"/>
        </w:rPr>
      </w:pPr>
    </w:p>
    <w:p w14:paraId="35193BE4" w14:textId="77777777" w:rsidR="000C48A2" w:rsidRDefault="000C48A2" w:rsidP="00CF668F">
      <w:pPr>
        <w:rPr>
          <w:rFonts w:ascii="Arial" w:hAnsi="Arial"/>
        </w:rPr>
      </w:pPr>
    </w:p>
    <w:p w14:paraId="241B74F1" w14:textId="77777777" w:rsidR="00E377E3" w:rsidRPr="00CF668F" w:rsidRDefault="00713738" w:rsidP="00CF668F">
      <w:pPr>
        <w:rPr>
          <w:rFonts w:ascii="Arial" w:hAnsi="Arial"/>
        </w:rPr>
      </w:pPr>
      <w:r w:rsidRPr="00DD3316">
        <w:rPr>
          <w:rFonts w:ascii="Arial" w:hAnsi="Arial"/>
          <w:b/>
        </w:rPr>
        <w:br w:type="textWrapping" w:clear="all"/>
      </w:r>
      <w:r w:rsidR="00496B9A">
        <w:rPr>
          <w:rFonts w:ascii="Arial" w:hAnsi="Arial"/>
        </w:rPr>
        <w:t>.</w:t>
      </w:r>
      <w:r w:rsidR="006D4B98">
        <w:rPr>
          <w:rFonts w:ascii="Arial" w:hAnsi="Arial"/>
        </w:rPr>
        <w:t xml:space="preserve"> </w:t>
      </w:r>
    </w:p>
    <w:p w14:paraId="4C621698" w14:textId="77777777" w:rsidR="007E2876" w:rsidRDefault="009C5E38" w:rsidP="007E2876">
      <w:r>
        <w:t xml:space="preserve"> </w:t>
      </w:r>
    </w:p>
    <w:p w14:paraId="6A09A546" w14:textId="77777777" w:rsidR="007B0654" w:rsidRDefault="007B0654" w:rsidP="007E2876"/>
    <w:p w14:paraId="0F166964" w14:textId="77777777" w:rsidR="007B0654" w:rsidRDefault="007B0654" w:rsidP="007E2876"/>
    <w:p w14:paraId="69D5D793" w14:textId="77777777" w:rsidR="007B0654" w:rsidRDefault="007B0654" w:rsidP="007E2876"/>
    <w:p w14:paraId="4BBC0FB9" w14:textId="77777777" w:rsidR="007B0654" w:rsidRDefault="007B0654" w:rsidP="007E2876"/>
    <w:p w14:paraId="08B40693" w14:textId="77777777" w:rsidR="007B0654" w:rsidRDefault="007B0654" w:rsidP="007E2876"/>
    <w:p w14:paraId="7D6CEB1F" w14:textId="77777777" w:rsidR="007B0654" w:rsidRDefault="007B0654" w:rsidP="007E2876"/>
    <w:p w14:paraId="56850D87" w14:textId="77777777" w:rsidR="007B0654" w:rsidRDefault="007B0654" w:rsidP="007E2876"/>
    <w:p w14:paraId="4964EB41" w14:textId="77777777" w:rsidR="007B0654" w:rsidRDefault="007B0654" w:rsidP="007E2876"/>
    <w:p w14:paraId="3FA1F614" w14:textId="77777777" w:rsidR="007B0654" w:rsidRDefault="007B0654" w:rsidP="007E2876"/>
    <w:p w14:paraId="436A3276" w14:textId="77777777" w:rsidR="007B0654" w:rsidRDefault="007B0654" w:rsidP="007E2876"/>
    <w:p w14:paraId="5C1EA07F" w14:textId="77777777" w:rsidR="007B0654" w:rsidRDefault="007B0654" w:rsidP="007E2876"/>
    <w:p w14:paraId="1E001ADB" w14:textId="77777777" w:rsidR="007B0654" w:rsidRDefault="007B0654" w:rsidP="007E2876"/>
    <w:p w14:paraId="0512FA8F" w14:textId="77777777" w:rsidR="007B0654" w:rsidRDefault="007B0654" w:rsidP="007E2876"/>
    <w:p w14:paraId="4422FFDD" w14:textId="77777777" w:rsidR="007B0654" w:rsidRDefault="007B0654" w:rsidP="007E2876"/>
    <w:p w14:paraId="0DBE98CE" w14:textId="77777777" w:rsidR="007B0654" w:rsidRDefault="007B0654" w:rsidP="007E2876"/>
    <w:p w14:paraId="63F8D04E" w14:textId="77777777" w:rsidR="007B0654" w:rsidRDefault="007B0654" w:rsidP="007E2876"/>
    <w:p w14:paraId="5B5C2663" w14:textId="77777777" w:rsidR="007B0654" w:rsidRDefault="007B0654" w:rsidP="007E2876"/>
    <w:p w14:paraId="79398CF0" w14:textId="77777777" w:rsidR="007B0654" w:rsidRDefault="007B0654" w:rsidP="007E2876"/>
    <w:p w14:paraId="2FE0BF63" w14:textId="77777777" w:rsidR="007B0654" w:rsidRDefault="007B0654" w:rsidP="007E2876"/>
    <w:p w14:paraId="5C1AF787" w14:textId="77777777" w:rsidR="007B0654" w:rsidRDefault="007B0654" w:rsidP="007E2876"/>
    <w:p w14:paraId="1196E996" w14:textId="77777777" w:rsidR="007B0654" w:rsidRDefault="007B0654" w:rsidP="007E2876"/>
    <w:p w14:paraId="658BD66A" w14:textId="77777777" w:rsidR="007B0654" w:rsidRDefault="007B0654" w:rsidP="007E2876"/>
    <w:p w14:paraId="40AD7FD1" w14:textId="77777777" w:rsidR="007B0654" w:rsidRDefault="007B0654" w:rsidP="007E2876"/>
    <w:p w14:paraId="5B0D5090" w14:textId="77777777" w:rsidR="007B0654" w:rsidRDefault="007B0654" w:rsidP="007E2876"/>
    <w:p w14:paraId="28D883C6" w14:textId="77777777" w:rsidR="007B0654" w:rsidRDefault="007B0654" w:rsidP="007E2876"/>
    <w:p w14:paraId="15440625" w14:textId="77777777" w:rsidR="007B0654" w:rsidRDefault="007B0654" w:rsidP="007E2876"/>
    <w:p w14:paraId="6DAC6A4B" w14:textId="77777777" w:rsidR="007B0654" w:rsidRDefault="007B0654" w:rsidP="007E2876"/>
    <w:p w14:paraId="0A76A993" w14:textId="77777777" w:rsidR="007B0654" w:rsidRDefault="007B0654" w:rsidP="007E2876"/>
    <w:p w14:paraId="0554164B" w14:textId="77777777" w:rsidR="007B0654" w:rsidRDefault="007B0654" w:rsidP="007E2876"/>
    <w:p w14:paraId="05E7DCF8" w14:textId="77777777" w:rsidR="007B0654" w:rsidRDefault="007B0654" w:rsidP="007E2876"/>
    <w:p w14:paraId="2B14BF88" w14:textId="77777777" w:rsidR="007B0654" w:rsidRDefault="007B0654" w:rsidP="007E2876"/>
    <w:p w14:paraId="5604890A" w14:textId="77777777" w:rsidR="007B0654" w:rsidRDefault="007B0654" w:rsidP="007E2876"/>
    <w:p w14:paraId="070A2D29" w14:textId="77777777" w:rsidR="007B0654" w:rsidRDefault="007B0654" w:rsidP="007E2876"/>
    <w:p w14:paraId="2C734048" w14:textId="77777777" w:rsidR="007B0654" w:rsidRDefault="007B0654" w:rsidP="007E2876"/>
    <w:p w14:paraId="5C75E172" w14:textId="77777777" w:rsidR="007E2876" w:rsidRDefault="007E2876" w:rsidP="007E2876"/>
    <w:p w14:paraId="3156C3B5" w14:textId="77777777" w:rsidR="007E2876" w:rsidRDefault="007E2876" w:rsidP="007E2876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7B0654" w14:paraId="2DA440B0" w14:textId="77777777" w:rsidTr="001F4C08">
        <w:tc>
          <w:tcPr>
            <w:tcW w:w="8505" w:type="dxa"/>
          </w:tcPr>
          <w:p w14:paraId="689EC2CE" w14:textId="77777777" w:rsidR="007B0654" w:rsidRPr="00496B9A" w:rsidRDefault="007B0654" w:rsidP="001F4C08">
            <w:pPr>
              <w:jc w:val="center"/>
              <w:rPr>
                <w:rFonts w:ascii="Arial" w:hAnsi="Arial"/>
                <w:b/>
                <w:color w:val="FF0000"/>
                <w:sz w:val="2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lastRenderedPageBreak/>
              <w:t>BOB ELLIS 2017/2018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ROUND 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2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RESULTS &amp; R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OUND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3 Draw</w:t>
            </w:r>
          </w:p>
        </w:tc>
      </w:tr>
    </w:tbl>
    <w:p w14:paraId="11527057" w14:textId="77777777" w:rsidR="007B0654" w:rsidRDefault="007B0654" w:rsidP="007B0654"/>
    <w:p w14:paraId="22AC6943" w14:textId="77777777" w:rsidR="007B0654" w:rsidRDefault="007B0654" w:rsidP="007B0654"/>
    <w:p w14:paraId="4B4EF6E5" w14:textId="77777777" w:rsidR="007B0654" w:rsidRPr="00B35EE8" w:rsidRDefault="007B0654" w:rsidP="007B0654">
      <w:pPr>
        <w:rPr>
          <w:b/>
          <w:color w:val="FF0000"/>
          <w:sz w:val="24"/>
          <w:szCs w:val="24"/>
        </w:rPr>
      </w:pPr>
      <w:r w:rsidRPr="00B35EE8">
        <w:rPr>
          <w:b/>
          <w:color w:val="FF0000"/>
          <w:sz w:val="24"/>
          <w:szCs w:val="24"/>
        </w:rPr>
        <w:t xml:space="preserve">Bob Ellis </w:t>
      </w:r>
      <w:proofErr w:type="spellStart"/>
      <w:r w:rsidRPr="00B35EE8">
        <w:rPr>
          <w:b/>
          <w:color w:val="FF0000"/>
          <w:sz w:val="24"/>
          <w:szCs w:val="24"/>
        </w:rPr>
        <w:t>Rnd</w:t>
      </w:r>
      <w:proofErr w:type="spellEnd"/>
      <w:r w:rsidRPr="00B35EE8">
        <w:rPr>
          <w:b/>
          <w:color w:val="FF0000"/>
          <w:sz w:val="24"/>
          <w:szCs w:val="24"/>
        </w:rPr>
        <w:t xml:space="preserve"> 2 results</w:t>
      </w:r>
    </w:p>
    <w:tbl>
      <w:tblPr>
        <w:tblW w:w="10491" w:type="dxa"/>
        <w:tblInd w:w="-3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56" w:type="dxa"/>
          <w:right w:w="56" w:type="dxa"/>
        </w:tblCellMar>
        <w:tblLook w:val="0020" w:firstRow="1" w:lastRow="0" w:firstColumn="0" w:lastColumn="0" w:noHBand="0" w:noVBand="0"/>
      </w:tblPr>
      <w:tblGrid>
        <w:gridCol w:w="1702"/>
        <w:gridCol w:w="425"/>
        <w:gridCol w:w="993"/>
        <w:gridCol w:w="567"/>
        <w:gridCol w:w="992"/>
        <w:gridCol w:w="709"/>
        <w:gridCol w:w="1559"/>
        <w:gridCol w:w="709"/>
        <w:gridCol w:w="992"/>
        <w:gridCol w:w="709"/>
        <w:gridCol w:w="1134"/>
      </w:tblGrid>
      <w:tr w:rsidR="007B0654" w14:paraId="2ABE6456" w14:textId="77777777" w:rsidTr="001F4C08">
        <w:tc>
          <w:tcPr>
            <w:tcW w:w="1702" w:type="dxa"/>
            <w:tcBorders>
              <w:bottom w:val="single" w:sz="6" w:space="0" w:color="008000"/>
            </w:tcBorders>
          </w:tcPr>
          <w:p w14:paraId="2F629AF1" w14:textId="77777777" w:rsidR="007B0654" w:rsidRDefault="007B0654" w:rsidP="001F4C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74DECAAB" w14:textId="77777777" w:rsidR="007B0654" w:rsidRDefault="007B0654" w:rsidP="001F4C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Av </w:t>
            </w: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14:paraId="2211E807" w14:textId="77777777" w:rsidR="007B0654" w:rsidRDefault="007B0654" w:rsidP="001F4C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23FF0938" w14:textId="77777777" w:rsidR="007B0654" w:rsidRDefault="007B0654" w:rsidP="001F4C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G/S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0A11776C" w14:textId="77777777" w:rsidR="007B0654" w:rsidRDefault="007B0654" w:rsidP="001F4C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Score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5B1F280D" w14:textId="77777777" w:rsidR="007B0654" w:rsidRDefault="007B0654" w:rsidP="001F4C08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55504EF1" w14:textId="77777777" w:rsidR="007B0654" w:rsidRDefault="007B0654" w:rsidP="001F4C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4F153B0" w14:textId="77777777" w:rsidR="007B0654" w:rsidRDefault="007B0654" w:rsidP="001F4C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Ave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39243C23" w14:textId="77777777" w:rsidR="007B0654" w:rsidRDefault="007B0654" w:rsidP="001F4C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3E23E335" w14:textId="77777777" w:rsidR="007B0654" w:rsidRDefault="007B0654" w:rsidP="001F4C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G/S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01D02F97" w14:textId="77777777" w:rsidR="007B0654" w:rsidRDefault="007B0654" w:rsidP="001F4C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Score</w:t>
            </w:r>
          </w:p>
        </w:tc>
      </w:tr>
      <w:tr w:rsidR="007B0654" w:rsidRPr="00342435" w14:paraId="0601204D" w14:textId="77777777" w:rsidTr="001F4C08">
        <w:tc>
          <w:tcPr>
            <w:tcW w:w="1702" w:type="dxa"/>
            <w:tcBorders>
              <w:bottom w:val="single" w:sz="6" w:space="0" w:color="008000"/>
            </w:tcBorders>
          </w:tcPr>
          <w:p w14:paraId="651BFEB9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A Gibbs</w:t>
            </w: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7E07FAFC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14:paraId="13349873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63C933D7" w14:textId="77777777" w:rsidR="007B0654" w:rsidRDefault="007B0654" w:rsidP="001F4C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38D6A48F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1D73D98B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006D69F0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 w:rsidRPr="00755119">
              <w:rPr>
                <w:bCs/>
                <w:snapToGrid w:val="0"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755119">
              <w:rPr>
                <w:bCs/>
                <w:snapToGrid w:val="0"/>
                <w:sz w:val="24"/>
                <w:szCs w:val="24"/>
                <w:lang w:val="en-US"/>
              </w:rPr>
              <w:t>Kurn</w:t>
            </w:r>
            <w:proofErr w:type="spellEnd"/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085D7C2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96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29B2F077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42435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50BFD30A" w14:textId="77777777" w:rsidR="007B0654" w:rsidRDefault="007B0654" w:rsidP="001F4C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6A1014F6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99,777</w:t>
            </w:r>
          </w:p>
        </w:tc>
      </w:tr>
      <w:tr w:rsidR="007B0654" w14:paraId="73097CB0" w14:textId="77777777" w:rsidTr="001F4C08">
        <w:trPr>
          <w:trHeight w:val="300"/>
        </w:trPr>
        <w:tc>
          <w:tcPr>
            <w:tcW w:w="1702" w:type="dxa"/>
            <w:tcBorders>
              <w:top w:val="single" w:sz="6" w:space="0" w:color="008000"/>
              <w:bottom w:val="single" w:sz="2" w:space="0" w:color="008000"/>
            </w:tcBorders>
          </w:tcPr>
          <w:p w14:paraId="7440D1E8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S Alford</w:t>
            </w:r>
          </w:p>
        </w:tc>
        <w:tc>
          <w:tcPr>
            <w:tcW w:w="425" w:type="dxa"/>
            <w:tcBorders>
              <w:top w:val="single" w:sz="6" w:space="0" w:color="008000"/>
              <w:bottom w:val="single" w:sz="2" w:space="0" w:color="008000"/>
            </w:tcBorders>
          </w:tcPr>
          <w:p w14:paraId="75C1AA5D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6" w:space="0" w:color="008000"/>
              <w:bottom w:val="single" w:sz="2" w:space="0" w:color="008000"/>
            </w:tcBorders>
          </w:tcPr>
          <w:p w14:paraId="21B1A002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42435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  <w:tcBorders>
              <w:top w:val="single" w:sz="6" w:space="0" w:color="008000"/>
              <w:bottom w:val="single" w:sz="2" w:space="0" w:color="008000"/>
            </w:tcBorders>
          </w:tcPr>
          <w:p w14:paraId="365427B2" w14:textId="77777777" w:rsidR="007B0654" w:rsidRPr="00342435" w:rsidRDefault="007B0654" w:rsidP="001F4C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6" w:space="0" w:color="008000"/>
              <w:bottom w:val="single" w:sz="2" w:space="0" w:color="008000"/>
            </w:tcBorders>
          </w:tcPr>
          <w:p w14:paraId="5583AFA1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100.083</w:t>
            </w:r>
          </w:p>
        </w:tc>
        <w:tc>
          <w:tcPr>
            <w:tcW w:w="709" w:type="dxa"/>
            <w:tcBorders>
              <w:top w:val="single" w:sz="6" w:space="0" w:color="008000"/>
              <w:bottom w:val="single" w:sz="2" w:space="0" w:color="008000"/>
            </w:tcBorders>
          </w:tcPr>
          <w:p w14:paraId="37F596C5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  <w:tcBorders>
              <w:top w:val="single" w:sz="6" w:space="0" w:color="008000"/>
              <w:bottom w:val="single" w:sz="2" w:space="0" w:color="008000"/>
            </w:tcBorders>
          </w:tcPr>
          <w:p w14:paraId="63A5D0E4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G Wills</w:t>
            </w:r>
          </w:p>
        </w:tc>
        <w:tc>
          <w:tcPr>
            <w:tcW w:w="709" w:type="dxa"/>
            <w:tcBorders>
              <w:top w:val="single" w:sz="6" w:space="0" w:color="008000"/>
              <w:bottom w:val="single" w:sz="2" w:space="0" w:color="008000"/>
            </w:tcBorders>
          </w:tcPr>
          <w:p w14:paraId="6B4BA60C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83</w:t>
            </w:r>
          </w:p>
        </w:tc>
        <w:tc>
          <w:tcPr>
            <w:tcW w:w="992" w:type="dxa"/>
            <w:tcBorders>
              <w:top w:val="single" w:sz="6" w:space="0" w:color="008000"/>
              <w:bottom w:val="single" w:sz="2" w:space="0" w:color="008000"/>
            </w:tcBorders>
          </w:tcPr>
          <w:p w14:paraId="502E17CA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Looe</w:t>
            </w:r>
            <w:proofErr w:type="spellEnd"/>
          </w:p>
        </w:tc>
        <w:tc>
          <w:tcPr>
            <w:tcW w:w="709" w:type="dxa"/>
            <w:tcBorders>
              <w:top w:val="single" w:sz="6" w:space="0" w:color="008000"/>
              <w:bottom w:val="single" w:sz="2" w:space="0" w:color="008000"/>
            </w:tcBorders>
          </w:tcPr>
          <w:p w14:paraId="13537CEC" w14:textId="77777777" w:rsidR="007B0654" w:rsidRDefault="007B0654" w:rsidP="001F4C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NCR</w:t>
            </w:r>
          </w:p>
        </w:tc>
        <w:tc>
          <w:tcPr>
            <w:tcW w:w="1134" w:type="dxa"/>
            <w:tcBorders>
              <w:top w:val="single" w:sz="6" w:space="0" w:color="008000"/>
              <w:bottom w:val="single" w:sz="2" w:space="0" w:color="008000"/>
            </w:tcBorders>
          </w:tcPr>
          <w:p w14:paraId="04EC29BA" w14:textId="77777777" w:rsidR="007B0654" w:rsidRDefault="007B0654" w:rsidP="001F4C0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0</w:t>
            </w:r>
          </w:p>
        </w:tc>
      </w:tr>
      <w:tr w:rsidR="007B0654" w14:paraId="2D055465" w14:textId="77777777" w:rsidTr="001F4C08">
        <w:trPr>
          <w:trHeight w:val="300"/>
        </w:trPr>
        <w:tc>
          <w:tcPr>
            <w:tcW w:w="1702" w:type="dxa"/>
          </w:tcPr>
          <w:p w14:paraId="4E016E03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A Bunkum</w:t>
            </w:r>
          </w:p>
        </w:tc>
        <w:tc>
          <w:tcPr>
            <w:tcW w:w="425" w:type="dxa"/>
          </w:tcPr>
          <w:p w14:paraId="27E64F85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14:paraId="49856068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</w:tcPr>
          <w:p w14:paraId="1CD04D60" w14:textId="77777777" w:rsidR="007B0654" w:rsidRPr="00342435" w:rsidRDefault="007B0654" w:rsidP="001F4C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7E351C4F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100.470</w:t>
            </w:r>
          </w:p>
        </w:tc>
        <w:tc>
          <w:tcPr>
            <w:tcW w:w="709" w:type="dxa"/>
          </w:tcPr>
          <w:p w14:paraId="568C0AFE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</w:tcPr>
          <w:p w14:paraId="558E9BB2" w14:textId="77777777" w:rsidR="007B0654" w:rsidRPr="00755119" w:rsidRDefault="007B0654" w:rsidP="001F4C08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 Faulkner</w:t>
            </w:r>
          </w:p>
        </w:tc>
        <w:tc>
          <w:tcPr>
            <w:tcW w:w="709" w:type="dxa"/>
          </w:tcPr>
          <w:p w14:paraId="5AF7EB4E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</w:tcPr>
          <w:p w14:paraId="740B01E6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6554CA57" w14:textId="77777777" w:rsidR="007B0654" w:rsidRDefault="007B0654" w:rsidP="001F4C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</w:tcPr>
          <w:p w14:paraId="00E35A21" w14:textId="77777777" w:rsidR="007B0654" w:rsidRDefault="007B0654" w:rsidP="001F4C0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99.833</w:t>
            </w:r>
          </w:p>
        </w:tc>
      </w:tr>
      <w:tr w:rsidR="007B0654" w14:paraId="7E62F9D8" w14:textId="77777777" w:rsidTr="001F4C08">
        <w:trPr>
          <w:trHeight w:val="300"/>
        </w:trPr>
        <w:tc>
          <w:tcPr>
            <w:tcW w:w="1702" w:type="dxa"/>
          </w:tcPr>
          <w:p w14:paraId="40836735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Wood</w:t>
            </w:r>
          </w:p>
        </w:tc>
        <w:tc>
          <w:tcPr>
            <w:tcW w:w="425" w:type="dxa"/>
          </w:tcPr>
          <w:p w14:paraId="0C1B2A4C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14:paraId="09324CBA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</w:tcPr>
          <w:p w14:paraId="69B62800" w14:textId="77777777" w:rsidR="007B0654" w:rsidRPr="00342435" w:rsidRDefault="007B0654" w:rsidP="001F4C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0C297D31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</w:t>
            </w:r>
          </w:p>
        </w:tc>
        <w:tc>
          <w:tcPr>
            <w:tcW w:w="709" w:type="dxa"/>
          </w:tcPr>
          <w:p w14:paraId="2EB47793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</w:tcPr>
          <w:p w14:paraId="5C5C13C6" w14:textId="77777777" w:rsidR="007B0654" w:rsidRPr="00755119" w:rsidRDefault="007B0654" w:rsidP="001F4C08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 Kent</w:t>
            </w:r>
          </w:p>
        </w:tc>
        <w:tc>
          <w:tcPr>
            <w:tcW w:w="709" w:type="dxa"/>
          </w:tcPr>
          <w:p w14:paraId="536F76CF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</w:tcPr>
          <w:p w14:paraId="762DC1E8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5474D1E6" w14:textId="77777777" w:rsidR="007B0654" w:rsidRDefault="007B0654" w:rsidP="001F4C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34" w:type="dxa"/>
          </w:tcPr>
          <w:p w14:paraId="20A53EB2" w14:textId="77777777" w:rsidR="007B0654" w:rsidRDefault="007B0654" w:rsidP="001F4C0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99.666</w:t>
            </w:r>
          </w:p>
        </w:tc>
      </w:tr>
      <w:tr w:rsidR="007B0654" w14:paraId="41FEC16C" w14:textId="77777777" w:rsidTr="001F4C08">
        <w:trPr>
          <w:trHeight w:val="300"/>
        </w:trPr>
        <w:tc>
          <w:tcPr>
            <w:tcW w:w="1702" w:type="dxa"/>
          </w:tcPr>
          <w:p w14:paraId="3617C2BD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Sayers</w:t>
            </w:r>
          </w:p>
        </w:tc>
        <w:tc>
          <w:tcPr>
            <w:tcW w:w="425" w:type="dxa"/>
          </w:tcPr>
          <w:p w14:paraId="48969C75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14:paraId="54FD1F80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</w:tcPr>
          <w:p w14:paraId="0DAE5A07" w14:textId="77777777" w:rsidR="007B0654" w:rsidRPr="00342435" w:rsidRDefault="007B0654" w:rsidP="001F4C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14:paraId="74C080ED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</w:t>
            </w:r>
          </w:p>
        </w:tc>
        <w:tc>
          <w:tcPr>
            <w:tcW w:w="709" w:type="dxa"/>
          </w:tcPr>
          <w:p w14:paraId="181F01C1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</w:tcPr>
          <w:p w14:paraId="7893141D" w14:textId="77777777" w:rsidR="007B0654" w:rsidRPr="00755119" w:rsidRDefault="007B0654" w:rsidP="001F4C08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 Southcott</w:t>
            </w:r>
          </w:p>
        </w:tc>
        <w:tc>
          <w:tcPr>
            <w:tcW w:w="709" w:type="dxa"/>
          </w:tcPr>
          <w:p w14:paraId="3D7795EB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</w:tcPr>
          <w:p w14:paraId="2FBF3C1A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Looe</w:t>
            </w:r>
            <w:proofErr w:type="spellEnd"/>
          </w:p>
        </w:tc>
        <w:tc>
          <w:tcPr>
            <w:tcW w:w="709" w:type="dxa"/>
          </w:tcPr>
          <w:p w14:paraId="56718238" w14:textId="77777777" w:rsidR="007B0654" w:rsidRDefault="007B0654" w:rsidP="001F4C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34" w:type="dxa"/>
          </w:tcPr>
          <w:p w14:paraId="5B9D70D7" w14:textId="77777777" w:rsidR="007B0654" w:rsidRDefault="007B0654" w:rsidP="001F4C0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99.880</w:t>
            </w:r>
          </w:p>
        </w:tc>
      </w:tr>
      <w:tr w:rsidR="007B0654" w14:paraId="1435304F" w14:textId="77777777" w:rsidTr="001F4C08">
        <w:trPr>
          <w:trHeight w:val="300"/>
        </w:trPr>
        <w:tc>
          <w:tcPr>
            <w:tcW w:w="1702" w:type="dxa"/>
          </w:tcPr>
          <w:p w14:paraId="654F137D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Withers</w:t>
            </w:r>
          </w:p>
        </w:tc>
        <w:tc>
          <w:tcPr>
            <w:tcW w:w="425" w:type="dxa"/>
          </w:tcPr>
          <w:p w14:paraId="25AB98A6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14:paraId="430BE3E8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Looe</w:t>
            </w:r>
            <w:proofErr w:type="spellEnd"/>
          </w:p>
        </w:tc>
        <w:tc>
          <w:tcPr>
            <w:tcW w:w="567" w:type="dxa"/>
          </w:tcPr>
          <w:p w14:paraId="3A331FB0" w14:textId="77777777" w:rsidR="007B0654" w:rsidRPr="00342435" w:rsidRDefault="007B0654" w:rsidP="001F4C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565365B3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100.111</w:t>
            </w:r>
          </w:p>
        </w:tc>
        <w:tc>
          <w:tcPr>
            <w:tcW w:w="709" w:type="dxa"/>
          </w:tcPr>
          <w:p w14:paraId="587157CC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</w:tcPr>
          <w:p w14:paraId="0F4209CD" w14:textId="77777777" w:rsidR="007B0654" w:rsidRPr="00755119" w:rsidRDefault="007B0654" w:rsidP="001F4C08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Mrs M Smith</w:t>
            </w:r>
          </w:p>
        </w:tc>
        <w:tc>
          <w:tcPr>
            <w:tcW w:w="709" w:type="dxa"/>
          </w:tcPr>
          <w:p w14:paraId="737EA508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992" w:type="dxa"/>
          </w:tcPr>
          <w:p w14:paraId="5C8E2083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Bodmin</w:t>
            </w:r>
            <w:proofErr w:type="spellEnd"/>
          </w:p>
        </w:tc>
        <w:tc>
          <w:tcPr>
            <w:tcW w:w="709" w:type="dxa"/>
          </w:tcPr>
          <w:p w14:paraId="53821E20" w14:textId="77777777" w:rsidR="007B0654" w:rsidRDefault="007B0654" w:rsidP="001F4C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34" w:type="dxa"/>
          </w:tcPr>
          <w:p w14:paraId="41CA97FA" w14:textId="77777777" w:rsidR="007B0654" w:rsidRDefault="007B0654" w:rsidP="001F4C0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100.000</w:t>
            </w:r>
          </w:p>
        </w:tc>
      </w:tr>
      <w:tr w:rsidR="007B0654" w14:paraId="7D4CDF28" w14:textId="77777777" w:rsidTr="001F4C08">
        <w:trPr>
          <w:trHeight w:val="300"/>
        </w:trPr>
        <w:tc>
          <w:tcPr>
            <w:tcW w:w="1702" w:type="dxa"/>
          </w:tcPr>
          <w:p w14:paraId="578AFC0C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J Richards</w:t>
            </w:r>
          </w:p>
        </w:tc>
        <w:tc>
          <w:tcPr>
            <w:tcW w:w="425" w:type="dxa"/>
          </w:tcPr>
          <w:p w14:paraId="09F43ECA" w14:textId="77777777" w:rsidR="007B0654" w:rsidRPr="00342435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342435">
              <w:rPr>
                <w:snapToGrid w:val="0"/>
                <w:sz w:val="24"/>
                <w:szCs w:val="24"/>
                <w:lang w:val="en-US"/>
              </w:rPr>
              <w:t>9</w:t>
            </w:r>
            <w:r>
              <w:rPr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14:paraId="7A198A78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42435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</w:tcPr>
          <w:p w14:paraId="40E21B8C" w14:textId="77777777" w:rsidR="007B0654" w:rsidRDefault="007B0654" w:rsidP="001F4C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3D47B0BD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99.928</w:t>
            </w:r>
          </w:p>
        </w:tc>
        <w:tc>
          <w:tcPr>
            <w:tcW w:w="709" w:type="dxa"/>
          </w:tcPr>
          <w:p w14:paraId="02540533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</w:tcPr>
          <w:p w14:paraId="6C583464" w14:textId="77777777" w:rsidR="007B0654" w:rsidRPr="00755119" w:rsidRDefault="007B0654" w:rsidP="001F4C08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 </w:t>
            </w:r>
            <w:proofErr w:type="spellStart"/>
            <w:r>
              <w:rPr>
                <w:b w:val="0"/>
                <w:sz w:val="24"/>
                <w:szCs w:val="24"/>
              </w:rPr>
              <w:t>Schopman</w:t>
            </w:r>
            <w:proofErr w:type="spellEnd"/>
          </w:p>
        </w:tc>
        <w:tc>
          <w:tcPr>
            <w:tcW w:w="709" w:type="dxa"/>
          </w:tcPr>
          <w:p w14:paraId="0EDEC962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</w:tcPr>
          <w:p w14:paraId="13E0721F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709" w:type="dxa"/>
          </w:tcPr>
          <w:p w14:paraId="2486C79C" w14:textId="77777777" w:rsidR="007B0654" w:rsidRDefault="007B0654" w:rsidP="001F4C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34" w:type="dxa"/>
          </w:tcPr>
          <w:p w14:paraId="61A475ED" w14:textId="77777777" w:rsidR="007B0654" w:rsidRDefault="007B0654" w:rsidP="001F4C0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99.733</w:t>
            </w:r>
          </w:p>
        </w:tc>
      </w:tr>
      <w:tr w:rsidR="007B0654" w14:paraId="7EE5BA6D" w14:textId="77777777" w:rsidTr="001F4C08">
        <w:trPr>
          <w:trHeight w:val="300"/>
        </w:trPr>
        <w:tc>
          <w:tcPr>
            <w:tcW w:w="1702" w:type="dxa"/>
          </w:tcPr>
          <w:p w14:paraId="091A0E7A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Jones</w:t>
            </w:r>
          </w:p>
        </w:tc>
        <w:tc>
          <w:tcPr>
            <w:tcW w:w="425" w:type="dxa"/>
          </w:tcPr>
          <w:p w14:paraId="47AA050F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14:paraId="6090E6C4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567" w:type="dxa"/>
          </w:tcPr>
          <w:p w14:paraId="31F1D0A2" w14:textId="77777777" w:rsidR="007B0654" w:rsidRPr="00342435" w:rsidRDefault="007B0654" w:rsidP="001F4C0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14:paraId="24DDB21E" w14:textId="77777777" w:rsidR="007B0654" w:rsidRPr="00342435" w:rsidRDefault="007B0654" w:rsidP="001F4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709" w:type="dxa"/>
          </w:tcPr>
          <w:p w14:paraId="6806E583" w14:textId="77777777" w:rsidR="007B0654" w:rsidRDefault="007B0654" w:rsidP="001F4C0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Tie</w:t>
            </w:r>
          </w:p>
        </w:tc>
        <w:tc>
          <w:tcPr>
            <w:tcW w:w="1559" w:type="dxa"/>
          </w:tcPr>
          <w:p w14:paraId="6B9FD0C4" w14:textId="77777777" w:rsidR="007B0654" w:rsidRPr="00755119" w:rsidRDefault="007B0654" w:rsidP="001F4C08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 Major</w:t>
            </w:r>
          </w:p>
        </w:tc>
        <w:tc>
          <w:tcPr>
            <w:tcW w:w="709" w:type="dxa"/>
          </w:tcPr>
          <w:p w14:paraId="6D18EAE8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992" w:type="dxa"/>
          </w:tcPr>
          <w:p w14:paraId="6FF8C249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709" w:type="dxa"/>
          </w:tcPr>
          <w:p w14:paraId="35425C09" w14:textId="77777777" w:rsidR="007B0654" w:rsidRDefault="007B0654" w:rsidP="001F4C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</w:tcPr>
          <w:p w14:paraId="4DD1A64D" w14:textId="77777777" w:rsidR="007B0654" w:rsidRDefault="007B0654" w:rsidP="001F4C0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100.000</w:t>
            </w:r>
          </w:p>
        </w:tc>
      </w:tr>
    </w:tbl>
    <w:p w14:paraId="4E2DDB5D" w14:textId="77777777" w:rsidR="007B0654" w:rsidRDefault="007B0654" w:rsidP="007B0654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If score is 10 points + different from Average the average for the remaining season is adjusted.</w:t>
      </w:r>
    </w:p>
    <w:p w14:paraId="50454AB0" w14:textId="77777777" w:rsidR="007B0654" w:rsidRDefault="007B0654" w:rsidP="007B0654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 xml:space="preserve"> </w:t>
      </w:r>
    </w:p>
    <w:p w14:paraId="0D4F1BDB" w14:textId="77777777" w:rsidR="007B0654" w:rsidRDefault="007B0654" w:rsidP="007B0654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  <w:u w:val="single"/>
        </w:rPr>
        <w:t>BOB ELLIS - Round 2 Tie Break</w:t>
      </w:r>
      <w:r>
        <w:rPr>
          <w:rFonts w:ascii="Arial" w:hAnsi="Arial"/>
          <w:b/>
          <w:color w:val="FF0000"/>
        </w:rPr>
        <w:t xml:space="preserve"> – to be shot by 16</w:t>
      </w:r>
      <w:r w:rsidRPr="00BC5F3D">
        <w:rPr>
          <w:rFonts w:ascii="Arial" w:hAnsi="Arial"/>
          <w:b/>
          <w:color w:val="FF0000"/>
          <w:vertAlign w:val="superscript"/>
        </w:rPr>
        <w:t>th</w:t>
      </w:r>
      <w:r>
        <w:rPr>
          <w:rFonts w:ascii="Arial" w:hAnsi="Arial"/>
          <w:b/>
          <w:color w:val="FF0000"/>
        </w:rPr>
        <w:t xml:space="preserve"> January 2018</w:t>
      </w:r>
    </w:p>
    <w:p w14:paraId="2EEC52D6" w14:textId="77777777" w:rsidR="007B0654" w:rsidRDefault="007B0654" w:rsidP="007B065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pPr w:leftFromText="180" w:rightFromText="180" w:vertAnchor="text" w:tblpX="-318" w:tblpY="1"/>
        <w:tblOverlap w:val="never"/>
        <w:tblW w:w="935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709"/>
        <w:gridCol w:w="1134"/>
        <w:gridCol w:w="284"/>
        <w:gridCol w:w="425"/>
        <w:gridCol w:w="567"/>
        <w:gridCol w:w="1843"/>
        <w:gridCol w:w="708"/>
        <w:gridCol w:w="1560"/>
      </w:tblGrid>
      <w:tr w:rsidR="007B0654" w14:paraId="5DBA6C2B" w14:textId="77777777" w:rsidTr="001F4C08">
        <w:tc>
          <w:tcPr>
            <w:tcW w:w="2127" w:type="dxa"/>
            <w:tcBorders>
              <w:bottom w:val="single" w:sz="6" w:space="0" w:color="008000"/>
            </w:tcBorders>
          </w:tcPr>
          <w:p w14:paraId="3B32B103" w14:textId="77777777" w:rsidR="007B0654" w:rsidRDefault="007B0654" w:rsidP="001F4C08">
            <w:pPr>
              <w:rPr>
                <w:rFonts w:ascii="Arial" w:hAnsi="Arial"/>
                <w:b/>
              </w:rPr>
            </w:pPr>
            <w:bookmarkStart w:id="0" w:name="_Hlk502248945"/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22BD8EB1" w14:textId="77777777" w:rsidR="007B0654" w:rsidRDefault="007B0654" w:rsidP="001F4C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5D17E488" w14:textId="77777777" w:rsidR="007B0654" w:rsidRDefault="007B0654" w:rsidP="001F4C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</w:t>
            </w:r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78A71323" w14:textId="77777777" w:rsidR="007B0654" w:rsidRDefault="007B0654" w:rsidP="001F4C0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3C962ED6" w14:textId="77777777" w:rsidR="007B0654" w:rsidRDefault="007B0654" w:rsidP="001F4C0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688F8ACD" w14:textId="77777777" w:rsidR="007B0654" w:rsidRDefault="007B0654" w:rsidP="001F4C08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65CCCA1D" w14:textId="77777777" w:rsidR="007B0654" w:rsidRDefault="007B0654" w:rsidP="001F4C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7C72AD19" w14:textId="77777777" w:rsidR="007B0654" w:rsidRDefault="007B0654" w:rsidP="001F4C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56678DDE" w14:textId="77777777" w:rsidR="007B0654" w:rsidRDefault="007B0654" w:rsidP="001F4C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</w:t>
            </w:r>
          </w:p>
        </w:tc>
      </w:tr>
      <w:tr w:rsidR="007B0654" w14:paraId="3FB0C9F4" w14:textId="77777777" w:rsidTr="001F4C08">
        <w:tc>
          <w:tcPr>
            <w:tcW w:w="2127" w:type="dxa"/>
            <w:tcBorders>
              <w:bottom w:val="single" w:sz="6" w:space="0" w:color="008000"/>
            </w:tcBorders>
          </w:tcPr>
          <w:p w14:paraId="53D48463" w14:textId="77777777" w:rsidR="007B0654" w:rsidRPr="00755119" w:rsidRDefault="007B0654" w:rsidP="001F4C08">
            <w:pPr>
              <w:widowControl w:val="0"/>
              <w:tabs>
                <w:tab w:val="left" w:pos="430"/>
              </w:tabs>
              <w:spacing w:line="276" w:lineRule="auto"/>
              <w:ind w:left="430" w:hanging="430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M Jones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1AE7B0D8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45781101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Bodmin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2A313898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3D54E1E8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7C6B4E14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3B9F5C70" w14:textId="77777777" w:rsidR="007B0654" w:rsidRPr="00755119" w:rsidRDefault="007B0654" w:rsidP="001F4C08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Mrs P Major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6BAA023C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7424B7EC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7B0654" w:rsidRPr="00CF668F" w14:paraId="527B721C" w14:textId="77777777" w:rsidTr="001F4C08">
        <w:trPr>
          <w:trHeight w:val="300"/>
        </w:trPr>
        <w:tc>
          <w:tcPr>
            <w:tcW w:w="2127" w:type="dxa"/>
          </w:tcPr>
          <w:p w14:paraId="7C405ACC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4BE8370D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694B9C7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32A7C8C8" w14:textId="77777777" w:rsidR="007B0654" w:rsidRPr="00CF668F" w:rsidRDefault="007B0654" w:rsidP="001F4C0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69CE710D" w14:textId="77777777" w:rsidR="007B0654" w:rsidRDefault="007B0654" w:rsidP="001F4C0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2FD3FC1B" w14:textId="77777777" w:rsidR="007B0654" w:rsidRPr="00CF668F" w:rsidRDefault="007B0654" w:rsidP="001F4C0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27B5F5D" w14:textId="77777777" w:rsidR="007B0654" w:rsidRPr="00755119" w:rsidRDefault="007B0654" w:rsidP="001F4C08">
            <w:pPr>
              <w:widowControl w:val="0"/>
              <w:tabs>
                <w:tab w:val="left" w:pos="430"/>
              </w:tabs>
              <w:spacing w:line="276" w:lineRule="auto"/>
              <w:ind w:left="430" w:hanging="430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14:paraId="02065E89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4965690A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</w:tr>
      <w:bookmarkEnd w:id="0"/>
    </w:tbl>
    <w:p w14:paraId="64D585F8" w14:textId="77777777" w:rsidR="007B0654" w:rsidRDefault="007B0654" w:rsidP="007B0654">
      <w:pPr>
        <w:rPr>
          <w:rFonts w:ascii="Arial" w:hAnsi="Arial"/>
        </w:rPr>
      </w:pPr>
    </w:p>
    <w:p w14:paraId="6E816736" w14:textId="77777777" w:rsidR="007B0654" w:rsidRDefault="007B0654" w:rsidP="007B0654">
      <w:pPr>
        <w:rPr>
          <w:rFonts w:ascii="Arial" w:hAnsi="Arial"/>
        </w:rPr>
      </w:pPr>
    </w:p>
    <w:p w14:paraId="756186F0" w14:textId="77777777" w:rsidR="007B0654" w:rsidRDefault="007B0654" w:rsidP="007B0654">
      <w:pPr>
        <w:rPr>
          <w:rFonts w:ascii="Arial" w:hAnsi="Arial"/>
        </w:rPr>
      </w:pPr>
    </w:p>
    <w:p w14:paraId="39829D00" w14:textId="77777777" w:rsidR="007B0654" w:rsidRPr="00CF668F" w:rsidRDefault="007B0654" w:rsidP="007B0654">
      <w:pPr>
        <w:rPr>
          <w:rFonts w:ascii="Arial" w:hAnsi="Arial"/>
        </w:rPr>
      </w:pPr>
      <w:r w:rsidRPr="00DD3316">
        <w:rPr>
          <w:rFonts w:ascii="Arial" w:hAnsi="Arial"/>
          <w:b/>
        </w:rPr>
        <w:br w:type="textWrapping" w:clear="all"/>
      </w:r>
      <w:r>
        <w:rPr>
          <w:rFonts w:ascii="Arial" w:hAnsi="Arial"/>
        </w:rPr>
        <w:t xml:space="preserve">. </w:t>
      </w:r>
    </w:p>
    <w:p w14:paraId="62CDCD8F" w14:textId="77777777" w:rsidR="007B0654" w:rsidRDefault="007B0654" w:rsidP="007B0654">
      <w:pPr>
        <w:rPr>
          <w:rFonts w:ascii="Arial" w:hAnsi="Arial"/>
          <w:b/>
          <w:color w:val="FF0000"/>
        </w:rPr>
      </w:pPr>
      <w:r>
        <w:t xml:space="preserve"> </w:t>
      </w:r>
      <w:r>
        <w:rPr>
          <w:rFonts w:ascii="Arial" w:hAnsi="Arial"/>
          <w:b/>
          <w:color w:val="FF0000"/>
          <w:u w:val="single"/>
        </w:rPr>
        <w:t>BOB ELLIS - Round 3 Draw</w:t>
      </w:r>
      <w:r>
        <w:rPr>
          <w:rFonts w:ascii="Arial" w:hAnsi="Arial"/>
          <w:b/>
          <w:color w:val="FF0000"/>
        </w:rPr>
        <w:t xml:space="preserve"> – to be shot by 16</w:t>
      </w:r>
      <w:r w:rsidRPr="00BC5F3D">
        <w:rPr>
          <w:rFonts w:ascii="Arial" w:hAnsi="Arial"/>
          <w:b/>
          <w:color w:val="FF0000"/>
          <w:vertAlign w:val="superscript"/>
        </w:rPr>
        <w:t>th</w:t>
      </w:r>
      <w:r>
        <w:rPr>
          <w:rFonts w:ascii="Arial" w:hAnsi="Arial"/>
          <w:b/>
          <w:color w:val="FF0000"/>
        </w:rPr>
        <w:t xml:space="preserve"> January 2018</w:t>
      </w:r>
    </w:p>
    <w:p w14:paraId="0C53C882" w14:textId="77777777" w:rsidR="007B0654" w:rsidRDefault="007B0654" w:rsidP="007B0654"/>
    <w:p w14:paraId="053FE9BD" w14:textId="77777777" w:rsidR="007B0654" w:rsidRDefault="007B0654" w:rsidP="007B0654"/>
    <w:tbl>
      <w:tblPr>
        <w:tblpPr w:leftFromText="180" w:rightFromText="180" w:vertAnchor="text" w:tblpX="-318" w:tblpY="1"/>
        <w:tblOverlap w:val="never"/>
        <w:tblW w:w="935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709"/>
        <w:gridCol w:w="1134"/>
        <w:gridCol w:w="284"/>
        <w:gridCol w:w="425"/>
        <w:gridCol w:w="567"/>
        <w:gridCol w:w="1843"/>
        <w:gridCol w:w="708"/>
        <w:gridCol w:w="1560"/>
      </w:tblGrid>
      <w:tr w:rsidR="007B0654" w14:paraId="2386372E" w14:textId="77777777" w:rsidTr="001F4C08">
        <w:tc>
          <w:tcPr>
            <w:tcW w:w="2127" w:type="dxa"/>
            <w:tcBorders>
              <w:bottom w:val="single" w:sz="6" w:space="0" w:color="008000"/>
            </w:tcBorders>
          </w:tcPr>
          <w:p w14:paraId="7FF6A836" w14:textId="77777777" w:rsidR="007B0654" w:rsidRDefault="007B0654" w:rsidP="001F4C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34A0146E" w14:textId="77777777" w:rsidR="007B0654" w:rsidRDefault="007B0654" w:rsidP="001F4C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7C3CA0B1" w14:textId="77777777" w:rsidR="007B0654" w:rsidRDefault="007B0654" w:rsidP="001F4C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</w:t>
            </w:r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3CED933F" w14:textId="77777777" w:rsidR="007B0654" w:rsidRDefault="007B0654" w:rsidP="001F4C08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0136B5ED" w14:textId="77777777" w:rsidR="007B0654" w:rsidRDefault="007B0654" w:rsidP="001F4C08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2AEDF700" w14:textId="77777777" w:rsidR="007B0654" w:rsidRDefault="007B0654" w:rsidP="001F4C08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062993CC" w14:textId="77777777" w:rsidR="007B0654" w:rsidRDefault="007B0654" w:rsidP="001F4C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04179B18" w14:textId="77777777" w:rsidR="007B0654" w:rsidRDefault="007B0654" w:rsidP="001F4C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18A5965D" w14:textId="77777777" w:rsidR="007B0654" w:rsidRDefault="007B0654" w:rsidP="001F4C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</w:t>
            </w:r>
          </w:p>
        </w:tc>
      </w:tr>
      <w:tr w:rsidR="007B0654" w14:paraId="14B49114" w14:textId="77777777" w:rsidTr="001F4C08">
        <w:tc>
          <w:tcPr>
            <w:tcW w:w="2127" w:type="dxa"/>
            <w:tcBorders>
              <w:bottom w:val="single" w:sz="6" w:space="0" w:color="008000"/>
            </w:tcBorders>
          </w:tcPr>
          <w:p w14:paraId="6EFFA32E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A Gibbs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60241E7F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64B2DD41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Bodmin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3CDEEEC4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4F7A9B1C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2D9D6D12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0B6E1499" w14:textId="77777777" w:rsidR="007B0654" w:rsidRPr="00755119" w:rsidRDefault="007B0654" w:rsidP="001F4C08">
            <w:pPr>
              <w:widowControl w:val="0"/>
              <w:tabs>
                <w:tab w:val="left" w:pos="430"/>
              </w:tabs>
              <w:spacing w:line="276" w:lineRule="auto"/>
              <w:ind w:left="430" w:hanging="430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L Sayers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1918E8E2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6BAADB86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755119"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7B0654" w14:paraId="55411DD6" w14:textId="77777777" w:rsidTr="001F4C08">
        <w:tc>
          <w:tcPr>
            <w:tcW w:w="2127" w:type="dxa"/>
            <w:tcBorders>
              <w:bottom w:val="single" w:sz="6" w:space="0" w:color="008000"/>
            </w:tcBorders>
          </w:tcPr>
          <w:p w14:paraId="6E2E673B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G Withers 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53B40C4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87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4D305C45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755119">
              <w:rPr>
                <w:snapToGrid w:val="0"/>
                <w:sz w:val="24"/>
                <w:szCs w:val="24"/>
                <w:lang w:val="en-US"/>
              </w:rPr>
              <w:t>Looe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53509E54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56D6DF7F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0C48E2F5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63377FFB" w14:textId="77777777" w:rsidR="007B0654" w:rsidRDefault="007B0654" w:rsidP="001F4C08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Mrs A Bunkum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6335BC1D" w14:textId="77777777" w:rsidR="007B0654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88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1F7E8F03" w14:textId="77777777" w:rsidR="007B0654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7B0654" w14:paraId="35C31307" w14:textId="77777777" w:rsidTr="001F4C08">
        <w:tc>
          <w:tcPr>
            <w:tcW w:w="2127" w:type="dxa"/>
            <w:tcBorders>
              <w:bottom w:val="single" w:sz="6" w:space="0" w:color="008000"/>
            </w:tcBorders>
          </w:tcPr>
          <w:p w14:paraId="3E2279FA" w14:textId="77777777" w:rsidR="007B0654" w:rsidRPr="00755119" w:rsidRDefault="007B0654" w:rsidP="001F4C08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 Wood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4BAE407D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95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76ECDEFD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7833791B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69BA01E8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1FE82049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272B65CA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Miss S Alford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46ECC4FC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044DBFC8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7B0654" w14:paraId="0993F430" w14:textId="77777777" w:rsidTr="001F4C08">
        <w:tc>
          <w:tcPr>
            <w:tcW w:w="2127" w:type="dxa"/>
            <w:tcBorders>
              <w:bottom w:val="single" w:sz="6" w:space="0" w:color="008000"/>
            </w:tcBorders>
          </w:tcPr>
          <w:p w14:paraId="17BDD64D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J Richards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68D30AE2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035561D0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755119"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7D9616A4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01EF869F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5D0C41AD" w14:textId="77777777" w:rsidR="007B0654" w:rsidRDefault="007B0654" w:rsidP="001F4C08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3A40615E" w14:textId="77777777" w:rsidR="007B0654" w:rsidRPr="00755119" w:rsidRDefault="007B0654" w:rsidP="001F4C08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Winner of Tie Break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52E4239F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153767C0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7B0654" w:rsidRPr="00CF668F" w14:paraId="36F70D3B" w14:textId="77777777" w:rsidTr="001F4C08">
        <w:trPr>
          <w:trHeight w:val="300"/>
        </w:trPr>
        <w:tc>
          <w:tcPr>
            <w:tcW w:w="2127" w:type="dxa"/>
          </w:tcPr>
          <w:p w14:paraId="0C0B9B33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344DAB20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2AABBED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0AF829A6" w14:textId="77777777" w:rsidR="007B0654" w:rsidRPr="00CF668F" w:rsidRDefault="007B0654" w:rsidP="001F4C0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6D6281C5" w14:textId="77777777" w:rsidR="007B0654" w:rsidRDefault="007B0654" w:rsidP="001F4C0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771952CE" w14:textId="77777777" w:rsidR="007B0654" w:rsidRPr="00CF668F" w:rsidRDefault="007B0654" w:rsidP="001F4C08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18AACF0" w14:textId="77777777" w:rsidR="007B0654" w:rsidRPr="00755119" w:rsidRDefault="007B0654" w:rsidP="001F4C08">
            <w:pPr>
              <w:widowControl w:val="0"/>
              <w:tabs>
                <w:tab w:val="left" w:pos="430"/>
              </w:tabs>
              <w:spacing w:line="276" w:lineRule="auto"/>
              <w:ind w:left="430" w:hanging="430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14:paraId="60192FA7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414609E9" w14:textId="77777777" w:rsidR="007B0654" w:rsidRPr="00755119" w:rsidRDefault="007B0654" w:rsidP="001F4C08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EC36541" w14:textId="77777777" w:rsidR="007B0654" w:rsidRDefault="007B0654" w:rsidP="007B0654"/>
    <w:p w14:paraId="691039C4" w14:textId="77777777" w:rsidR="007B0654" w:rsidRDefault="007B0654" w:rsidP="007B0654"/>
    <w:p w14:paraId="2E84F529" w14:textId="77777777" w:rsidR="007B0654" w:rsidRDefault="007B0654" w:rsidP="007B0654"/>
    <w:p w14:paraId="3DBE0162" w14:textId="77777777" w:rsidR="007B0654" w:rsidRDefault="007B0654" w:rsidP="007B0654"/>
    <w:p w14:paraId="3D47DE20" w14:textId="77777777" w:rsidR="007B0654" w:rsidRPr="007E2876" w:rsidRDefault="007B0654" w:rsidP="007B0654"/>
    <w:p w14:paraId="09213D15" w14:textId="77777777" w:rsidR="007B0654" w:rsidRPr="00F36909" w:rsidRDefault="007B0654" w:rsidP="007B06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30FEBB" w14:textId="77777777" w:rsidR="007E2876" w:rsidRPr="007E2876" w:rsidRDefault="007E2876" w:rsidP="007E2876"/>
    <w:p w14:paraId="0F8CC751" w14:textId="77777777" w:rsidR="00260F78" w:rsidRDefault="00260F78" w:rsidP="00CF668F">
      <w:pPr>
        <w:rPr>
          <w:sz w:val="24"/>
          <w:szCs w:val="24"/>
        </w:rPr>
      </w:pPr>
    </w:p>
    <w:p w14:paraId="26C720EE" w14:textId="77777777" w:rsidR="00260F78" w:rsidRDefault="00260F78" w:rsidP="00CF668F">
      <w:pPr>
        <w:rPr>
          <w:sz w:val="24"/>
          <w:szCs w:val="24"/>
        </w:rPr>
      </w:pPr>
    </w:p>
    <w:p w14:paraId="40470E45" w14:textId="77777777" w:rsidR="00260F78" w:rsidRDefault="00260F78" w:rsidP="00CF668F">
      <w:pPr>
        <w:rPr>
          <w:sz w:val="24"/>
          <w:szCs w:val="24"/>
        </w:rPr>
      </w:pPr>
    </w:p>
    <w:p w14:paraId="00FB55AC" w14:textId="77777777" w:rsidR="00260F78" w:rsidRDefault="00260F78" w:rsidP="00CF668F">
      <w:pPr>
        <w:rPr>
          <w:sz w:val="24"/>
          <w:szCs w:val="24"/>
        </w:rPr>
      </w:pPr>
    </w:p>
    <w:p w14:paraId="550428F8" w14:textId="77777777" w:rsidR="00260F78" w:rsidRDefault="009C5E38" w:rsidP="00CF66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42E9BE" w14:textId="77777777" w:rsidR="00260F78" w:rsidRDefault="00260F78" w:rsidP="00CF668F">
      <w:pPr>
        <w:rPr>
          <w:sz w:val="24"/>
          <w:szCs w:val="24"/>
        </w:rPr>
      </w:pPr>
    </w:p>
    <w:p w14:paraId="1B0DFB76" w14:textId="77777777" w:rsidR="00260F78" w:rsidRDefault="00260F78" w:rsidP="00CF668F">
      <w:pPr>
        <w:rPr>
          <w:sz w:val="24"/>
          <w:szCs w:val="24"/>
        </w:rPr>
      </w:pPr>
    </w:p>
    <w:p w14:paraId="0274A4C1" w14:textId="77777777" w:rsidR="00260F78" w:rsidRDefault="00260F78" w:rsidP="00CF668F">
      <w:pPr>
        <w:rPr>
          <w:sz w:val="24"/>
          <w:szCs w:val="24"/>
        </w:rPr>
      </w:pPr>
    </w:p>
    <w:p w14:paraId="4FE12D25" w14:textId="77777777" w:rsidR="00260F78" w:rsidRDefault="00260F78" w:rsidP="00CF668F">
      <w:pPr>
        <w:rPr>
          <w:sz w:val="24"/>
          <w:szCs w:val="24"/>
        </w:rPr>
      </w:pPr>
    </w:p>
    <w:p w14:paraId="0C8DC4A8" w14:textId="77777777" w:rsidR="00260F78" w:rsidRDefault="00260F78" w:rsidP="00CF668F">
      <w:pPr>
        <w:rPr>
          <w:sz w:val="24"/>
          <w:szCs w:val="24"/>
        </w:rPr>
      </w:pPr>
    </w:p>
    <w:p w14:paraId="35BE0DD7" w14:textId="77777777" w:rsidR="00260F78" w:rsidRDefault="00260F78" w:rsidP="00CF668F">
      <w:pPr>
        <w:rPr>
          <w:sz w:val="24"/>
          <w:szCs w:val="24"/>
        </w:rPr>
      </w:pPr>
    </w:p>
    <w:p w14:paraId="5725BC68" w14:textId="77777777" w:rsidR="00260F78" w:rsidRDefault="00260F78" w:rsidP="00CF668F">
      <w:pPr>
        <w:rPr>
          <w:sz w:val="24"/>
          <w:szCs w:val="24"/>
        </w:rPr>
      </w:pPr>
    </w:p>
    <w:p w14:paraId="5DB9D0AC" w14:textId="77777777" w:rsidR="00260F78" w:rsidRDefault="00260F78" w:rsidP="00CF668F">
      <w:pPr>
        <w:rPr>
          <w:sz w:val="24"/>
          <w:szCs w:val="24"/>
        </w:rPr>
      </w:pPr>
    </w:p>
    <w:p w14:paraId="3C875018" w14:textId="77777777" w:rsidR="00260F78" w:rsidRDefault="00260F78" w:rsidP="00CF668F">
      <w:pPr>
        <w:rPr>
          <w:sz w:val="24"/>
          <w:szCs w:val="24"/>
        </w:rPr>
      </w:pPr>
    </w:p>
    <w:p w14:paraId="2E187AFE" w14:textId="77777777" w:rsidR="00260F78" w:rsidRDefault="00260F78" w:rsidP="00CF668F">
      <w:pPr>
        <w:rPr>
          <w:sz w:val="24"/>
          <w:szCs w:val="24"/>
        </w:rPr>
      </w:pPr>
    </w:p>
    <w:p w14:paraId="7C3326AE" w14:textId="77777777" w:rsidR="00260F78" w:rsidRDefault="00260F78" w:rsidP="00CF668F">
      <w:pPr>
        <w:rPr>
          <w:sz w:val="24"/>
          <w:szCs w:val="24"/>
        </w:rPr>
      </w:pPr>
    </w:p>
    <w:p w14:paraId="515FDB32" w14:textId="77777777" w:rsidR="00260F78" w:rsidRDefault="00260F78" w:rsidP="00CF668F">
      <w:pPr>
        <w:rPr>
          <w:sz w:val="24"/>
          <w:szCs w:val="24"/>
        </w:rPr>
      </w:pPr>
    </w:p>
    <w:p w14:paraId="6568DBE9" w14:textId="77777777" w:rsidR="00260F78" w:rsidRDefault="00260F78" w:rsidP="00CF668F">
      <w:pPr>
        <w:rPr>
          <w:sz w:val="24"/>
          <w:szCs w:val="24"/>
        </w:rPr>
      </w:pPr>
    </w:p>
    <w:p w14:paraId="02C9762E" w14:textId="77777777" w:rsidR="00260F78" w:rsidRDefault="00260F78" w:rsidP="00CF668F">
      <w:pPr>
        <w:rPr>
          <w:sz w:val="24"/>
          <w:szCs w:val="24"/>
        </w:rPr>
      </w:pPr>
    </w:p>
    <w:p w14:paraId="05C771D8" w14:textId="77777777" w:rsidR="00260F78" w:rsidRDefault="00260F78" w:rsidP="00CF668F">
      <w:pPr>
        <w:rPr>
          <w:sz w:val="24"/>
          <w:szCs w:val="24"/>
        </w:rPr>
      </w:pPr>
    </w:p>
    <w:p w14:paraId="4F67289D" w14:textId="77777777" w:rsidR="00260F78" w:rsidRDefault="00260F78" w:rsidP="00CF668F">
      <w:pPr>
        <w:rPr>
          <w:sz w:val="24"/>
          <w:szCs w:val="24"/>
        </w:rPr>
      </w:pPr>
    </w:p>
    <w:p w14:paraId="438DE1E6" w14:textId="77777777" w:rsidR="00260F78" w:rsidRDefault="00260F78" w:rsidP="00CF668F">
      <w:pPr>
        <w:rPr>
          <w:sz w:val="24"/>
          <w:szCs w:val="24"/>
        </w:rPr>
      </w:pPr>
    </w:p>
    <w:p w14:paraId="351FFB10" w14:textId="77777777" w:rsidR="00260F78" w:rsidRDefault="00260F78" w:rsidP="00CF668F">
      <w:pPr>
        <w:rPr>
          <w:sz w:val="24"/>
          <w:szCs w:val="24"/>
        </w:rPr>
      </w:pPr>
    </w:p>
    <w:p w14:paraId="26EF6BBB" w14:textId="77777777" w:rsidR="00260F78" w:rsidRPr="00F36909" w:rsidRDefault="00260F78" w:rsidP="00CF668F">
      <w:pPr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260F78" w14:paraId="156D80E9" w14:textId="77777777" w:rsidTr="00F02DAC">
        <w:tc>
          <w:tcPr>
            <w:tcW w:w="8505" w:type="dxa"/>
          </w:tcPr>
          <w:p w14:paraId="1BA49ED1" w14:textId="77777777" w:rsidR="00260F78" w:rsidRPr="00496B9A" w:rsidRDefault="00260F78" w:rsidP="00F02DAC">
            <w:pPr>
              <w:jc w:val="center"/>
              <w:rPr>
                <w:rFonts w:ascii="Arial" w:hAnsi="Arial"/>
                <w:b/>
                <w:color w:val="FF0000"/>
                <w:sz w:val="2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lastRenderedPageBreak/>
              <w:t>BOB ELLIS 2017/2018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ROUND 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3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RESULTS &amp; R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OUND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4 Draw</w:t>
            </w:r>
          </w:p>
        </w:tc>
      </w:tr>
    </w:tbl>
    <w:p w14:paraId="24F71AFA" w14:textId="77777777" w:rsidR="00260F78" w:rsidRDefault="00260F78" w:rsidP="00260F78"/>
    <w:p w14:paraId="36D2A25E" w14:textId="77777777" w:rsidR="00260F78" w:rsidRDefault="00260F78" w:rsidP="00260F78"/>
    <w:p w14:paraId="49ABB6CE" w14:textId="77777777" w:rsidR="00260F78" w:rsidRPr="00B35EE8" w:rsidRDefault="00260F78" w:rsidP="00260F78">
      <w:pPr>
        <w:rPr>
          <w:b/>
          <w:color w:val="FF0000"/>
          <w:sz w:val="24"/>
          <w:szCs w:val="24"/>
        </w:rPr>
      </w:pPr>
      <w:r w:rsidRPr="00B35EE8">
        <w:rPr>
          <w:b/>
          <w:color w:val="FF0000"/>
          <w:sz w:val="24"/>
          <w:szCs w:val="24"/>
        </w:rPr>
        <w:t xml:space="preserve">Bob Ellis </w:t>
      </w:r>
      <w:proofErr w:type="spellStart"/>
      <w:r w:rsidRPr="00B35EE8">
        <w:rPr>
          <w:b/>
          <w:color w:val="FF0000"/>
          <w:sz w:val="24"/>
          <w:szCs w:val="24"/>
        </w:rPr>
        <w:t>Rnd</w:t>
      </w:r>
      <w:proofErr w:type="spellEnd"/>
      <w:r w:rsidRPr="00B35EE8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</w:t>
      </w:r>
      <w:r w:rsidRPr="00B35EE8">
        <w:rPr>
          <w:b/>
          <w:color w:val="FF0000"/>
          <w:sz w:val="24"/>
          <w:szCs w:val="24"/>
        </w:rPr>
        <w:t xml:space="preserve"> results</w:t>
      </w:r>
    </w:p>
    <w:tbl>
      <w:tblPr>
        <w:tblW w:w="10491" w:type="dxa"/>
        <w:tblInd w:w="-3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56" w:type="dxa"/>
          <w:right w:w="56" w:type="dxa"/>
        </w:tblCellMar>
        <w:tblLook w:val="0020" w:firstRow="1" w:lastRow="0" w:firstColumn="0" w:lastColumn="0" w:noHBand="0" w:noVBand="0"/>
      </w:tblPr>
      <w:tblGrid>
        <w:gridCol w:w="1702"/>
        <w:gridCol w:w="425"/>
        <w:gridCol w:w="993"/>
        <w:gridCol w:w="567"/>
        <w:gridCol w:w="992"/>
        <w:gridCol w:w="709"/>
        <w:gridCol w:w="1559"/>
        <w:gridCol w:w="709"/>
        <w:gridCol w:w="992"/>
        <w:gridCol w:w="709"/>
        <w:gridCol w:w="1134"/>
      </w:tblGrid>
      <w:tr w:rsidR="00260F78" w14:paraId="737252FD" w14:textId="77777777" w:rsidTr="00F02DAC">
        <w:tc>
          <w:tcPr>
            <w:tcW w:w="1702" w:type="dxa"/>
            <w:tcBorders>
              <w:bottom w:val="single" w:sz="6" w:space="0" w:color="008000"/>
            </w:tcBorders>
          </w:tcPr>
          <w:p w14:paraId="5B90E1B0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602F0982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Av </w:t>
            </w: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14:paraId="078CA1A3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3921A2C9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G/S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5A6ED82D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Score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69682A69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5C2FE5D8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3491784B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Ave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4BC0B381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3AB34909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G/S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0B05AAB3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Score</w:t>
            </w:r>
          </w:p>
        </w:tc>
      </w:tr>
      <w:tr w:rsidR="00260F78" w14:paraId="58375770" w14:textId="77777777" w:rsidTr="00F02DAC">
        <w:tc>
          <w:tcPr>
            <w:tcW w:w="3687" w:type="dxa"/>
            <w:gridSpan w:val="4"/>
            <w:tcBorders>
              <w:bottom w:val="single" w:sz="6" w:space="0" w:color="008000"/>
            </w:tcBorders>
          </w:tcPr>
          <w:p w14:paraId="03E6BC6F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Tie Break result from </w:t>
            </w:r>
            <w:proofErr w:type="spellStart"/>
            <w:r>
              <w:rPr>
                <w:b/>
                <w:sz w:val="22"/>
              </w:rPr>
              <w:t>rnd</w:t>
            </w:r>
            <w:proofErr w:type="spellEnd"/>
            <w:r>
              <w:rPr>
                <w:b/>
                <w:sz w:val="22"/>
              </w:rPr>
              <w:t xml:space="preserve"> 2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45D7A000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7C220A3F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40F00275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529B07D0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20879114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BD56FEE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1633B1C4" w14:textId="77777777" w:rsidR="00260F78" w:rsidRDefault="00260F78" w:rsidP="00F02DAC">
            <w:pPr>
              <w:rPr>
                <w:b/>
                <w:sz w:val="22"/>
              </w:rPr>
            </w:pPr>
          </w:p>
        </w:tc>
      </w:tr>
      <w:tr w:rsidR="00260F78" w14:paraId="77D73FAB" w14:textId="77777777" w:rsidTr="00F02DAC">
        <w:tc>
          <w:tcPr>
            <w:tcW w:w="1702" w:type="dxa"/>
            <w:tcBorders>
              <w:bottom w:val="single" w:sz="6" w:space="0" w:color="008000"/>
            </w:tcBorders>
          </w:tcPr>
          <w:p w14:paraId="5E22361B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Mrs P Major</w:t>
            </w: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6182A284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96</w:t>
            </w: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14:paraId="6BA193B1" w14:textId="77777777" w:rsidR="00260F78" w:rsidRDefault="00260F78" w:rsidP="00F02DA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Liskeard</w:t>
            </w:r>
            <w:proofErr w:type="spellEnd"/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30ABE32A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4D369175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100.222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41770F1E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Beat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0F8BD508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 Jones 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278534D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5D2057B6" w14:textId="77777777" w:rsidR="00260F78" w:rsidRDefault="00260F78" w:rsidP="00F02DA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Bodmin</w:t>
            </w:r>
            <w:proofErr w:type="spellEnd"/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3CD1B770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547717C2" w14:textId="77777777" w:rsidR="00260F78" w:rsidRDefault="00260F78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99.833</w:t>
            </w:r>
          </w:p>
        </w:tc>
      </w:tr>
      <w:tr w:rsidR="00260F78" w14:paraId="24A446B2" w14:textId="77777777" w:rsidTr="00F02DAC">
        <w:tc>
          <w:tcPr>
            <w:tcW w:w="1702" w:type="dxa"/>
            <w:tcBorders>
              <w:bottom w:val="single" w:sz="6" w:space="0" w:color="008000"/>
            </w:tcBorders>
          </w:tcPr>
          <w:p w14:paraId="17B28D4B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37E327A0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14:paraId="2073F381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1B514F31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1957CE8A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589B3F66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56DC1FE5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55C066FC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513BC6BC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7D43F76E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33782EB3" w14:textId="77777777" w:rsidR="00260F78" w:rsidRDefault="00260F78" w:rsidP="00F02DAC">
            <w:pPr>
              <w:rPr>
                <w:b/>
                <w:sz w:val="22"/>
              </w:rPr>
            </w:pPr>
          </w:p>
        </w:tc>
      </w:tr>
      <w:tr w:rsidR="00260F78" w14:paraId="404DD795" w14:textId="77777777" w:rsidTr="00F02DAC">
        <w:tc>
          <w:tcPr>
            <w:tcW w:w="3120" w:type="dxa"/>
            <w:gridSpan w:val="3"/>
            <w:tcBorders>
              <w:bottom w:val="single" w:sz="6" w:space="0" w:color="008000"/>
            </w:tcBorders>
          </w:tcPr>
          <w:p w14:paraId="4D38E0F2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Round 3 results</w:t>
            </w: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1A1A8C4B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0784CDB3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CD40533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3CD83FB5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4F10D5D9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53E8D087" w14:textId="77777777" w:rsidR="00260F78" w:rsidRDefault="00260F78" w:rsidP="00F02DAC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2594BE0F" w14:textId="77777777" w:rsidR="00260F78" w:rsidRDefault="00260F78" w:rsidP="00F02DAC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564C1852" w14:textId="77777777" w:rsidR="00260F78" w:rsidRDefault="00260F78" w:rsidP="00F02DAC">
            <w:pPr>
              <w:rPr>
                <w:b/>
                <w:sz w:val="22"/>
              </w:rPr>
            </w:pPr>
          </w:p>
        </w:tc>
      </w:tr>
      <w:tr w:rsidR="00260F78" w:rsidRPr="00342435" w14:paraId="1F6DEC05" w14:textId="77777777" w:rsidTr="00F02DAC">
        <w:tc>
          <w:tcPr>
            <w:tcW w:w="1702" w:type="dxa"/>
            <w:tcBorders>
              <w:bottom w:val="single" w:sz="6" w:space="0" w:color="008000"/>
            </w:tcBorders>
          </w:tcPr>
          <w:p w14:paraId="05544826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L Sayers</w:t>
            </w: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0D608531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14:paraId="4AE262CC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69F4F636" w14:textId="77777777" w:rsidR="00260F78" w:rsidRDefault="00260F78" w:rsidP="00F02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7596681B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99.714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2624C2A1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6B4B66D7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A Gibbs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46B52377" w14:textId="77777777" w:rsidR="00260F78" w:rsidRPr="00342435" w:rsidRDefault="00260F78" w:rsidP="00F02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2E1E72A9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Bodmin</w:t>
            </w:r>
            <w:proofErr w:type="spellEnd"/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61217C7C" w14:textId="77777777" w:rsidR="00260F78" w:rsidRDefault="00260F78" w:rsidP="00F02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5CB178A3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99.666</w:t>
            </w:r>
          </w:p>
        </w:tc>
      </w:tr>
      <w:tr w:rsidR="00260F78" w14:paraId="11489846" w14:textId="77777777" w:rsidTr="00F02DAC">
        <w:trPr>
          <w:trHeight w:val="300"/>
        </w:trPr>
        <w:tc>
          <w:tcPr>
            <w:tcW w:w="1702" w:type="dxa"/>
            <w:tcBorders>
              <w:top w:val="single" w:sz="6" w:space="0" w:color="008000"/>
              <w:bottom w:val="single" w:sz="2" w:space="0" w:color="008000"/>
            </w:tcBorders>
          </w:tcPr>
          <w:p w14:paraId="57043762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S Alford</w:t>
            </w:r>
          </w:p>
        </w:tc>
        <w:tc>
          <w:tcPr>
            <w:tcW w:w="425" w:type="dxa"/>
            <w:tcBorders>
              <w:top w:val="single" w:sz="6" w:space="0" w:color="008000"/>
              <w:bottom w:val="single" w:sz="2" w:space="0" w:color="008000"/>
            </w:tcBorders>
          </w:tcPr>
          <w:p w14:paraId="57CD93F3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6" w:space="0" w:color="008000"/>
              <w:bottom w:val="single" w:sz="2" w:space="0" w:color="008000"/>
            </w:tcBorders>
          </w:tcPr>
          <w:p w14:paraId="04B1B9F5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42435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  <w:tcBorders>
              <w:top w:val="single" w:sz="6" w:space="0" w:color="008000"/>
              <w:bottom w:val="single" w:sz="2" w:space="0" w:color="008000"/>
            </w:tcBorders>
          </w:tcPr>
          <w:p w14:paraId="313795F7" w14:textId="77777777" w:rsidR="00260F78" w:rsidRPr="00342435" w:rsidRDefault="00260F78" w:rsidP="00F02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6" w:space="0" w:color="008000"/>
              <w:bottom w:val="single" w:sz="2" w:space="0" w:color="008000"/>
            </w:tcBorders>
          </w:tcPr>
          <w:p w14:paraId="3C80F3C8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</w:t>
            </w:r>
          </w:p>
        </w:tc>
        <w:tc>
          <w:tcPr>
            <w:tcW w:w="709" w:type="dxa"/>
            <w:tcBorders>
              <w:top w:val="single" w:sz="6" w:space="0" w:color="008000"/>
              <w:bottom w:val="single" w:sz="2" w:space="0" w:color="008000"/>
            </w:tcBorders>
          </w:tcPr>
          <w:p w14:paraId="3A150B56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  <w:tcBorders>
              <w:top w:val="single" w:sz="6" w:space="0" w:color="008000"/>
              <w:bottom w:val="single" w:sz="2" w:space="0" w:color="008000"/>
            </w:tcBorders>
          </w:tcPr>
          <w:p w14:paraId="5460A740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J Wood</w:t>
            </w:r>
          </w:p>
        </w:tc>
        <w:tc>
          <w:tcPr>
            <w:tcW w:w="709" w:type="dxa"/>
            <w:tcBorders>
              <w:top w:val="single" w:sz="6" w:space="0" w:color="008000"/>
              <w:bottom w:val="single" w:sz="2" w:space="0" w:color="008000"/>
            </w:tcBorders>
          </w:tcPr>
          <w:p w14:paraId="1AFD2742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008000"/>
              <w:bottom w:val="single" w:sz="2" w:space="0" w:color="008000"/>
            </w:tcBorders>
          </w:tcPr>
          <w:p w14:paraId="7CD7BCC1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709" w:type="dxa"/>
            <w:tcBorders>
              <w:top w:val="single" w:sz="6" w:space="0" w:color="008000"/>
              <w:bottom w:val="single" w:sz="2" w:space="0" w:color="008000"/>
            </w:tcBorders>
          </w:tcPr>
          <w:p w14:paraId="7B7137A3" w14:textId="77777777" w:rsidR="00260F78" w:rsidRDefault="00260F78" w:rsidP="00F02DA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8000"/>
              <w:bottom w:val="single" w:sz="2" w:space="0" w:color="008000"/>
            </w:tcBorders>
          </w:tcPr>
          <w:p w14:paraId="41706E69" w14:textId="77777777" w:rsidR="00260F78" w:rsidRDefault="00260F78" w:rsidP="00F02DAC">
            <w:pPr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>99.500</w:t>
            </w:r>
          </w:p>
        </w:tc>
      </w:tr>
      <w:tr w:rsidR="00260F78" w14:paraId="65452979" w14:textId="77777777" w:rsidTr="00F02DAC">
        <w:trPr>
          <w:trHeight w:val="300"/>
        </w:trPr>
        <w:tc>
          <w:tcPr>
            <w:tcW w:w="1702" w:type="dxa"/>
          </w:tcPr>
          <w:p w14:paraId="29067F03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A Bunkum</w:t>
            </w:r>
          </w:p>
        </w:tc>
        <w:tc>
          <w:tcPr>
            <w:tcW w:w="425" w:type="dxa"/>
          </w:tcPr>
          <w:p w14:paraId="794357CC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14:paraId="278C38C7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</w:tcPr>
          <w:p w14:paraId="496AF3F2" w14:textId="77777777" w:rsidR="00260F78" w:rsidRPr="00342435" w:rsidRDefault="00260F78" w:rsidP="00F02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14:paraId="271D79F6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100.294</w:t>
            </w:r>
          </w:p>
        </w:tc>
        <w:tc>
          <w:tcPr>
            <w:tcW w:w="709" w:type="dxa"/>
          </w:tcPr>
          <w:p w14:paraId="30DC8D30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</w:tcPr>
          <w:p w14:paraId="18213478" w14:textId="77777777" w:rsidR="00260F78" w:rsidRPr="00506A4D" w:rsidRDefault="00260F78" w:rsidP="00F02DAC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 w:rsidRPr="00506A4D">
              <w:rPr>
                <w:b w:val="0"/>
                <w:sz w:val="24"/>
                <w:szCs w:val="24"/>
              </w:rPr>
              <w:t>G Withers</w:t>
            </w:r>
          </w:p>
        </w:tc>
        <w:tc>
          <w:tcPr>
            <w:tcW w:w="709" w:type="dxa"/>
          </w:tcPr>
          <w:p w14:paraId="4CE6A4C1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14:paraId="474B4CB1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Looe</w:t>
            </w:r>
            <w:proofErr w:type="spellEnd"/>
          </w:p>
        </w:tc>
        <w:tc>
          <w:tcPr>
            <w:tcW w:w="709" w:type="dxa"/>
          </w:tcPr>
          <w:p w14:paraId="2EC9EE34" w14:textId="77777777" w:rsidR="00260F78" w:rsidRDefault="00260F78" w:rsidP="00F02DA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13C41ACF" w14:textId="77777777" w:rsidR="00260F78" w:rsidRDefault="00260F78" w:rsidP="00F02DAC">
            <w:pPr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>99.944</w:t>
            </w:r>
          </w:p>
        </w:tc>
      </w:tr>
      <w:tr w:rsidR="00260F78" w14:paraId="72A063D8" w14:textId="77777777" w:rsidTr="00F02DAC">
        <w:trPr>
          <w:trHeight w:val="300"/>
        </w:trPr>
        <w:tc>
          <w:tcPr>
            <w:tcW w:w="1702" w:type="dxa"/>
          </w:tcPr>
          <w:p w14:paraId="29550297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J Richards</w:t>
            </w:r>
          </w:p>
        </w:tc>
        <w:tc>
          <w:tcPr>
            <w:tcW w:w="425" w:type="dxa"/>
          </w:tcPr>
          <w:p w14:paraId="3D512975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napToGrid w:val="0"/>
                <w:sz w:val="24"/>
                <w:szCs w:val="24"/>
                <w:lang w:val="en-US"/>
              </w:rPr>
              <w:t>9</w:t>
            </w:r>
            <w:r>
              <w:rPr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14:paraId="6DB035BB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42435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</w:tcPr>
          <w:p w14:paraId="1C0A4B09" w14:textId="77777777" w:rsidR="00260F78" w:rsidRPr="00342435" w:rsidRDefault="00260F78" w:rsidP="00F02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14:paraId="51ED54BC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100.000</w:t>
            </w:r>
          </w:p>
        </w:tc>
        <w:tc>
          <w:tcPr>
            <w:tcW w:w="709" w:type="dxa"/>
          </w:tcPr>
          <w:p w14:paraId="18D8A08B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</w:tcPr>
          <w:p w14:paraId="4993ABB8" w14:textId="77777777" w:rsidR="00260F78" w:rsidRPr="00755119" w:rsidRDefault="00260F78" w:rsidP="00F02DAC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Mrs P Major</w:t>
            </w:r>
          </w:p>
        </w:tc>
        <w:tc>
          <w:tcPr>
            <w:tcW w:w="709" w:type="dxa"/>
          </w:tcPr>
          <w:p w14:paraId="412F86AA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992" w:type="dxa"/>
          </w:tcPr>
          <w:p w14:paraId="574DF2E9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709" w:type="dxa"/>
          </w:tcPr>
          <w:p w14:paraId="646CB59A" w14:textId="77777777" w:rsidR="00260F78" w:rsidRDefault="00260F78" w:rsidP="00F02DA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1134" w:type="dxa"/>
          </w:tcPr>
          <w:p w14:paraId="397FB06F" w14:textId="77777777" w:rsidR="00260F78" w:rsidRDefault="00260F78" w:rsidP="00F02D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99.666</w:t>
            </w:r>
          </w:p>
        </w:tc>
      </w:tr>
      <w:tr w:rsidR="00260F78" w14:paraId="3FEF60E6" w14:textId="77777777" w:rsidTr="00F02DAC">
        <w:trPr>
          <w:trHeight w:val="300"/>
        </w:trPr>
        <w:tc>
          <w:tcPr>
            <w:tcW w:w="1702" w:type="dxa"/>
          </w:tcPr>
          <w:p w14:paraId="0E23474A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72920F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85A41C9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9A8B11" w14:textId="77777777" w:rsidR="00260F78" w:rsidRPr="00342435" w:rsidRDefault="00260F78" w:rsidP="00F02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D5FD38" w14:textId="77777777" w:rsidR="00260F78" w:rsidRPr="00342435" w:rsidRDefault="00260F78" w:rsidP="00F02D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60125A" w14:textId="77777777" w:rsidR="00260F78" w:rsidRDefault="00260F78" w:rsidP="00F02DAC">
            <w:pPr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54ACEBB3" w14:textId="77777777" w:rsidR="00260F78" w:rsidRPr="00755119" w:rsidRDefault="00260F78" w:rsidP="00F02DAC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8DB062D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55889F26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754E547C" w14:textId="77777777" w:rsidR="00260F78" w:rsidRDefault="00260F78" w:rsidP="00F02DA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590C1786" w14:textId="77777777" w:rsidR="00260F78" w:rsidRDefault="00260F78" w:rsidP="00F02D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5D651CA3" w14:textId="77777777" w:rsidR="00260F78" w:rsidRDefault="00260F78" w:rsidP="00260F78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If score is 10 points + different from Average the average for the remaining season is adjusted.</w:t>
      </w:r>
    </w:p>
    <w:p w14:paraId="0B088531" w14:textId="77777777" w:rsidR="00260F78" w:rsidRDefault="00260F78" w:rsidP="00260F78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 xml:space="preserve"> </w:t>
      </w:r>
    </w:p>
    <w:p w14:paraId="60EA5276" w14:textId="77777777" w:rsidR="00260F78" w:rsidRPr="00CB1263" w:rsidRDefault="00260F78" w:rsidP="00260F78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BOB ELLIS - Round 4 Draw</w:t>
      </w:r>
      <w:r>
        <w:rPr>
          <w:rFonts w:ascii="Arial" w:hAnsi="Arial"/>
          <w:b/>
          <w:color w:val="FF0000"/>
        </w:rPr>
        <w:t xml:space="preserve"> – to be shot by 27</w:t>
      </w:r>
      <w:r w:rsidRPr="00440E2B">
        <w:rPr>
          <w:rFonts w:ascii="Arial" w:hAnsi="Arial"/>
          <w:b/>
          <w:color w:val="FF0000"/>
          <w:vertAlign w:val="superscript"/>
        </w:rPr>
        <w:t>th</w:t>
      </w:r>
      <w:r>
        <w:rPr>
          <w:rFonts w:ascii="Arial" w:hAnsi="Arial"/>
          <w:b/>
          <w:color w:val="FF0000"/>
        </w:rPr>
        <w:t xml:space="preserve"> February 2018 (extended by 1 week)</w:t>
      </w:r>
    </w:p>
    <w:p w14:paraId="186A5269" w14:textId="77777777" w:rsidR="00260F78" w:rsidRDefault="00260F78" w:rsidP="00260F78"/>
    <w:tbl>
      <w:tblPr>
        <w:tblpPr w:leftFromText="180" w:rightFromText="180" w:vertAnchor="text" w:tblpX="-318" w:tblpY="1"/>
        <w:tblOverlap w:val="never"/>
        <w:tblW w:w="935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709"/>
        <w:gridCol w:w="1134"/>
        <w:gridCol w:w="284"/>
        <w:gridCol w:w="425"/>
        <w:gridCol w:w="567"/>
        <w:gridCol w:w="1843"/>
        <w:gridCol w:w="708"/>
        <w:gridCol w:w="1560"/>
      </w:tblGrid>
      <w:tr w:rsidR="00260F78" w14:paraId="76D1E4F4" w14:textId="77777777" w:rsidTr="00F02DAC">
        <w:tc>
          <w:tcPr>
            <w:tcW w:w="2127" w:type="dxa"/>
            <w:tcBorders>
              <w:bottom w:val="single" w:sz="6" w:space="0" w:color="008000"/>
            </w:tcBorders>
          </w:tcPr>
          <w:p w14:paraId="41E83BF1" w14:textId="77777777" w:rsidR="00260F78" w:rsidRDefault="00260F78" w:rsidP="00F02D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550766E" w14:textId="77777777" w:rsidR="00260F78" w:rsidRDefault="00260F78" w:rsidP="00F02DA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7ADC0052" w14:textId="77777777" w:rsidR="00260F78" w:rsidRDefault="00260F78" w:rsidP="00F02D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</w:t>
            </w:r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650549FD" w14:textId="77777777" w:rsidR="00260F78" w:rsidRDefault="00260F78" w:rsidP="00F02DAC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16F46706" w14:textId="77777777" w:rsidR="00260F78" w:rsidRDefault="00260F78" w:rsidP="00F02DAC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39210B2D" w14:textId="77777777" w:rsidR="00260F78" w:rsidRDefault="00260F78" w:rsidP="00F02DAC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43B68774" w14:textId="77777777" w:rsidR="00260F78" w:rsidRDefault="00260F78" w:rsidP="00F02D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4C773944" w14:textId="77777777" w:rsidR="00260F78" w:rsidRDefault="00260F78" w:rsidP="00F02D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14DCD486" w14:textId="77777777" w:rsidR="00260F78" w:rsidRDefault="00260F78" w:rsidP="00F02D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</w:t>
            </w:r>
          </w:p>
        </w:tc>
      </w:tr>
      <w:tr w:rsidR="00260F78" w14:paraId="200AA700" w14:textId="77777777" w:rsidTr="00F02DAC">
        <w:tc>
          <w:tcPr>
            <w:tcW w:w="2127" w:type="dxa"/>
            <w:tcBorders>
              <w:bottom w:val="single" w:sz="6" w:space="0" w:color="008000"/>
            </w:tcBorders>
          </w:tcPr>
          <w:p w14:paraId="6D496165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L Sayers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332A4A2A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786C0B71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755119"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63FFD440" w14:textId="77777777" w:rsidR="00260F78" w:rsidRDefault="00260F78" w:rsidP="00F02DAC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687E9229" w14:textId="77777777" w:rsidR="00260F78" w:rsidRDefault="00260F78" w:rsidP="00F02DAC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5ABA12D9" w14:textId="77777777" w:rsidR="00260F78" w:rsidRDefault="00260F78" w:rsidP="00F02DAC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2F71F483" w14:textId="77777777" w:rsidR="00260F78" w:rsidRPr="00755119" w:rsidRDefault="00260F78" w:rsidP="00F02DAC">
            <w:pPr>
              <w:widowControl w:val="0"/>
              <w:tabs>
                <w:tab w:val="left" w:pos="430"/>
              </w:tabs>
              <w:spacing w:line="276" w:lineRule="auto"/>
              <w:ind w:left="430" w:hanging="430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Miss S Alford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41BE0BB9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32D492A6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260F78" w14:paraId="0C435DC8" w14:textId="77777777" w:rsidTr="00F02DAC">
        <w:tc>
          <w:tcPr>
            <w:tcW w:w="2127" w:type="dxa"/>
            <w:tcBorders>
              <w:bottom w:val="single" w:sz="6" w:space="0" w:color="008000"/>
            </w:tcBorders>
          </w:tcPr>
          <w:p w14:paraId="53B5636C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J Richards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70B3F774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43291972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755119"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1AC21171" w14:textId="77777777" w:rsidR="00260F78" w:rsidRDefault="00260F78" w:rsidP="00F02DAC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2223EC87" w14:textId="77777777" w:rsidR="00260F78" w:rsidRDefault="00260F78" w:rsidP="00F02DAC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5735ADAA" w14:textId="77777777" w:rsidR="00260F78" w:rsidRDefault="00260F78" w:rsidP="00F02DAC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41543C8F" w14:textId="77777777" w:rsidR="00260F78" w:rsidRDefault="00260F78" w:rsidP="00F02DAC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Mrs A Bunkum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57A3FFB5" w14:textId="77777777" w:rsidR="00260F78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88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4995A0B7" w14:textId="77777777" w:rsidR="00260F78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260F78" w:rsidRPr="00CF668F" w14:paraId="17446FEB" w14:textId="77777777" w:rsidTr="00F02DAC">
        <w:trPr>
          <w:trHeight w:val="300"/>
        </w:trPr>
        <w:tc>
          <w:tcPr>
            <w:tcW w:w="2127" w:type="dxa"/>
          </w:tcPr>
          <w:p w14:paraId="0F717835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0F1D45B9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71089415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7125ED93" w14:textId="77777777" w:rsidR="00260F78" w:rsidRPr="00CF668F" w:rsidRDefault="00260F78" w:rsidP="00F02DAC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57181BA9" w14:textId="77777777" w:rsidR="00260F78" w:rsidRDefault="00260F78" w:rsidP="00F02DAC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52E9F497" w14:textId="77777777" w:rsidR="00260F78" w:rsidRPr="00CF668F" w:rsidRDefault="00260F78" w:rsidP="00F02DAC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745928A8" w14:textId="77777777" w:rsidR="00260F78" w:rsidRPr="00755119" w:rsidRDefault="00260F78" w:rsidP="00F02DAC">
            <w:pPr>
              <w:widowControl w:val="0"/>
              <w:tabs>
                <w:tab w:val="left" w:pos="430"/>
              </w:tabs>
              <w:spacing w:line="276" w:lineRule="auto"/>
              <w:ind w:left="430" w:hanging="430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14:paraId="1B79B323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26DA142B" w14:textId="77777777" w:rsidR="00260F78" w:rsidRPr="00755119" w:rsidRDefault="00260F78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78649FC" w14:textId="77777777" w:rsidR="00260F78" w:rsidRDefault="00260F78" w:rsidP="00260F78"/>
    <w:p w14:paraId="35D12A8E" w14:textId="77777777" w:rsidR="00260F78" w:rsidRDefault="00260F78" w:rsidP="00260F78"/>
    <w:p w14:paraId="345A538B" w14:textId="77777777" w:rsidR="00260F78" w:rsidRDefault="00260F78" w:rsidP="00260F78"/>
    <w:p w14:paraId="0843B9B1" w14:textId="77777777" w:rsidR="00260F78" w:rsidRDefault="00260F78" w:rsidP="00260F78"/>
    <w:p w14:paraId="293765A3" w14:textId="77777777" w:rsidR="00260F78" w:rsidRPr="007E2876" w:rsidRDefault="00260F78" w:rsidP="00260F78"/>
    <w:p w14:paraId="01A93D4E" w14:textId="4E23F894" w:rsidR="00F36909" w:rsidRDefault="00F36909" w:rsidP="00CF668F">
      <w:pPr>
        <w:rPr>
          <w:sz w:val="24"/>
          <w:szCs w:val="24"/>
        </w:rPr>
      </w:pPr>
      <w:bookmarkStart w:id="1" w:name="_GoBack"/>
      <w:bookmarkEnd w:id="1"/>
    </w:p>
    <w:p w14:paraId="704F0FE6" w14:textId="77777777" w:rsidR="00F61DFF" w:rsidRDefault="00F61DFF" w:rsidP="00CF668F">
      <w:pPr>
        <w:rPr>
          <w:sz w:val="24"/>
          <w:szCs w:val="24"/>
        </w:rPr>
      </w:pPr>
    </w:p>
    <w:p w14:paraId="2421D149" w14:textId="77777777" w:rsidR="00F61DFF" w:rsidRDefault="00F61DFF" w:rsidP="00CF668F">
      <w:pPr>
        <w:rPr>
          <w:sz w:val="24"/>
          <w:szCs w:val="24"/>
        </w:rPr>
      </w:pPr>
    </w:p>
    <w:p w14:paraId="40669232" w14:textId="77777777" w:rsidR="00F61DFF" w:rsidRDefault="00F61DFF" w:rsidP="00CF668F">
      <w:pPr>
        <w:rPr>
          <w:sz w:val="24"/>
          <w:szCs w:val="24"/>
        </w:rPr>
      </w:pPr>
    </w:p>
    <w:p w14:paraId="3A03563D" w14:textId="77777777" w:rsidR="00F61DFF" w:rsidRDefault="00F61DFF" w:rsidP="00CF668F">
      <w:pPr>
        <w:rPr>
          <w:sz w:val="24"/>
          <w:szCs w:val="24"/>
        </w:rPr>
      </w:pPr>
    </w:p>
    <w:p w14:paraId="62F7A94F" w14:textId="77777777" w:rsidR="00F61DFF" w:rsidRDefault="00F61DFF" w:rsidP="00CF668F">
      <w:pPr>
        <w:rPr>
          <w:sz w:val="24"/>
          <w:szCs w:val="24"/>
        </w:rPr>
      </w:pPr>
    </w:p>
    <w:p w14:paraId="52271576" w14:textId="77777777" w:rsidR="00F61DFF" w:rsidRDefault="00F61DFF" w:rsidP="00CF668F">
      <w:pPr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F61DFF" w14:paraId="2F362718" w14:textId="77777777" w:rsidTr="00F02DAC">
        <w:tc>
          <w:tcPr>
            <w:tcW w:w="8505" w:type="dxa"/>
          </w:tcPr>
          <w:p w14:paraId="071AEE57" w14:textId="77777777" w:rsidR="00F61DFF" w:rsidRPr="00496B9A" w:rsidRDefault="00F61DFF" w:rsidP="00F02DAC">
            <w:pPr>
              <w:jc w:val="center"/>
              <w:rPr>
                <w:rFonts w:ascii="Arial" w:hAnsi="Arial"/>
                <w:b/>
                <w:color w:val="FF0000"/>
                <w:sz w:val="2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BOB ELLIS 2017/2018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ROUND 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4</w:t>
            </w:r>
            <w:r w:rsidRPr="00496B9A">
              <w:rPr>
                <w:rFonts w:ascii="Arial" w:hAnsi="Arial"/>
                <w:b/>
                <w:color w:val="FF0000"/>
                <w:sz w:val="28"/>
                <w:u w:val="single"/>
              </w:rPr>
              <w:t xml:space="preserve"> RESULTS &amp; </w:t>
            </w:r>
            <w:r>
              <w:rPr>
                <w:rFonts w:ascii="Arial" w:hAnsi="Arial"/>
                <w:b/>
                <w:color w:val="FF0000"/>
                <w:sz w:val="28"/>
                <w:u w:val="single"/>
              </w:rPr>
              <w:t>Finalists</w:t>
            </w:r>
          </w:p>
        </w:tc>
      </w:tr>
    </w:tbl>
    <w:p w14:paraId="4B8692FE" w14:textId="77777777" w:rsidR="00F61DFF" w:rsidRDefault="00F61DFF" w:rsidP="00F61DFF"/>
    <w:p w14:paraId="04C1FADC" w14:textId="77777777" w:rsidR="00F61DFF" w:rsidRDefault="00F61DFF" w:rsidP="00F61DFF"/>
    <w:p w14:paraId="20C18292" w14:textId="77777777" w:rsidR="00F61DFF" w:rsidRPr="00B35EE8" w:rsidRDefault="00F61DFF" w:rsidP="00F61DFF">
      <w:pPr>
        <w:rPr>
          <w:b/>
          <w:color w:val="FF0000"/>
          <w:sz w:val="24"/>
          <w:szCs w:val="24"/>
        </w:rPr>
      </w:pPr>
      <w:r w:rsidRPr="00B35EE8">
        <w:rPr>
          <w:b/>
          <w:color w:val="FF0000"/>
          <w:sz w:val="24"/>
          <w:szCs w:val="24"/>
        </w:rPr>
        <w:t xml:space="preserve">Bob Ellis </w:t>
      </w:r>
      <w:proofErr w:type="spellStart"/>
      <w:r w:rsidRPr="00B35EE8">
        <w:rPr>
          <w:b/>
          <w:color w:val="FF0000"/>
          <w:sz w:val="24"/>
          <w:szCs w:val="24"/>
        </w:rPr>
        <w:t>Rnd</w:t>
      </w:r>
      <w:proofErr w:type="spellEnd"/>
      <w:r w:rsidRPr="00B35EE8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4</w:t>
      </w:r>
      <w:r w:rsidRPr="00B35EE8">
        <w:rPr>
          <w:b/>
          <w:color w:val="FF0000"/>
          <w:sz w:val="24"/>
          <w:szCs w:val="24"/>
        </w:rPr>
        <w:t xml:space="preserve"> results</w:t>
      </w:r>
    </w:p>
    <w:tbl>
      <w:tblPr>
        <w:tblW w:w="10491" w:type="dxa"/>
        <w:tblInd w:w="-3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56" w:type="dxa"/>
          <w:right w:w="56" w:type="dxa"/>
        </w:tblCellMar>
        <w:tblLook w:val="0020" w:firstRow="1" w:lastRow="0" w:firstColumn="0" w:lastColumn="0" w:noHBand="0" w:noVBand="0"/>
      </w:tblPr>
      <w:tblGrid>
        <w:gridCol w:w="1702"/>
        <w:gridCol w:w="425"/>
        <w:gridCol w:w="993"/>
        <w:gridCol w:w="567"/>
        <w:gridCol w:w="992"/>
        <w:gridCol w:w="709"/>
        <w:gridCol w:w="1559"/>
        <w:gridCol w:w="709"/>
        <w:gridCol w:w="992"/>
        <w:gridCol w:w="709"/>
        <w:gridCol w:w="1134"/>
      </w:tblGrid>
      <w:tr w:rsidR="00F61DFF" w14:paraId="1E1A5399" w14:textId="77777777" w:rsidTr="00F02DAC">
        <w:tc>
          <w:tcPr>
            <w:tcW w:w="1702" w:type="dxa"/>
            <w:tcBorders>
              <w:bottom w:val="single" w:sz="6" w:space="0" w:color="008000"/>
            </w:tcBorders>
          </w:tcPr>
          <w:p w14:paraId="3ABADACE" w14:textId="77777777" w:rsidR="00F61DFF" w:rsidRDefault="00F61DFF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2D68DA6B" w14:textId="77777777" w:rsidR="00F61DFF" w:rsidRDefault="00F61DFF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Av </w:t>
            </w:r>
          </w:p>
        </w:tc>
        <w:tc>
          <w:tcPr>
            <w:tcW w:w="993" w:type="dxa"/>
            <w:tcBorders>
              <w:bottom w:val="single" w:sz="6" w:space="0" w:color="008000"/>
            </w:tcBorders>
          </w:tcPr>
          <w:p w14:paraId="2A8FFC96" w14:textId="77777777" w:rsidR="00F61DFF" w:rsidRDefault="00F61DFF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70D9C56E" w14:textId="77777777" w:rsidR="00F61DFF" w:rsidRDefault="00F61DFF" w:rsidP="00F02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G/S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6D77FCFA" w14:textId="77777777" w:rsidR="00F61DFF" w:rsidRDefault="00F61DFF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Score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2F30F1F1" w14:textId="77777777" w:rsidR="00F61DFF" w:rsidRDefault="00F61DFF" w:rsidP="00F02DAC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6" w:space="0" w:color="008000"/>
            </w:tcBorders>
          </w:tcPr>
          <w:p w14:paraId="03BE6C6B" w14:textId="77777777" w:rsidR="00F61DFF" w:rsidRDefault="00F61DFF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3B51EB63" w14:textId="77777777" w:rsidR="00F61DFF" w:rsidRDefault="00F61DFF" w:rsidP="00F02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Ave</w:t>
            </w:r>
          </w:p>
        </w:tc>
        <w:tc>
          <w:tcPr>
            <w:tcW w:w="992" w:type="dxa"/>
            <w:tcBorders>
              <w:bottom w:val="single" w:sz="6" w:space="0" w:color="008000"/>
            </w:tcBorders>
          </w:tcPr>
          <w:p w14:paraId="50BFF660" w14:textId="77777777" w:rsidR="00F61DFF" w:rsidRDefault="00F61DFF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Club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6F5BB0AA" w14:textId="77777777" w:rsidR="00F61DFF" w:rsidRDefault="00F61DFF" w:rsidP="00F02D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G/S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2B956A43" w14:textId="77777777" w:rsidR="00F61DFF" w:rsidRDefault="00F61DFF" w:rsidP="00F02D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Score</w:t>
            </w:r>
          </w:p>
        </w:tc>
      </w:tr>
      <w:tr w:rsidR="00F61DFF" w14:paraId="64F8DA3D" w14:textId="77777777" w:rsidTr="00F02DAC">
        <w:trPr>
          <w:trHeight w:val="300"/>
        </w:trPr>
        <w:tc>
          <w:tcPr>
            <w:tcW w:w="1702" w:type="dxa"/>
            <w:tcBorders>
              <w:top w:val="single" w:sz="6" w:space="0" w:color="008000"/>
              <w:bottom w:val="single" w:sz="2" w:space="0" w:color="008000"/>
            </w:tcBorders>
          </w:tcPr>
          <w:p w14:paraId="7305E474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S Alford</w:t>
            </w:r>
          </w:p>
        </w:tc>
        <w:tc>
          <w:tcPr>
            <w:tcW w:w="425" w:type="dxa"/>
            <w:tcBorders>
              <w:top w:val="single" w:sz="6" w:space="0" w:color="008000"/>
              <w:bottom w:val="single" w:sz="2" w:space="0" w:color="008000"/>
            </w:tcBorders>
          </w:tcPr>
          <w:p w14:paraId="441A281B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6" w:space="0" w:color="008000"/>
              <w:bottom w:val="single" w:sz="2" w:space="0" w:color="008000"/>
            </w:tcBorders>
          </w:tcPr>
          <w:p w14:paraId="3A81784A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42435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  <w:tcBorders>
              <w:top w:val="single" w:sz="6" w:space="0" w:color="008000"/>
              <w:bottom w:val="single" w:sz="2" w:space="0" w:color="008000"/>
            </w:tcBorders>
          </w:tcPr>
          <w:p w14:paraId="13F0789E" w14:textId="77777777" w:rsidR="00F61DFF" w:rsidRPr="00342435" w:rsidRDefault="00F61DFF" w:rsidP="00F02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008000"/>
              <w:bottom w:val="single" w:sz="2" w:space="0" w:color="008000"/>
            </w:tcBorders>
          </w:tcPr>
          <w:p w14:paraId="0B4FEEB0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100.166</w:t>
            </w:r>
          </w:p>
        </w:tc>
        <w:tc>
          <w:tcPr>
            <w:tcW w:w="709" w:type="dxa"/>
            <w:tcBorders>
              <w:top w:val="single" w:sz="6" w:space="0" w:color="008000"/>
              <w:bottom w:val="single" w:sz="2" w:space="0" w:color="008000"/>
            </w:tcBorders>
          </w:tcPr>
          <w:p w14:paraId="14848CA3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  <w:tcBorders>
              <w:top w:val="single" w:sz="6" w:space="0" w:color="008000"/>
              <w:bottom w:val="single" w:sz="2" w:space="0" w:color="008000"/>
            </w:tcBorders>
          </w:tcPr>
          <w:p w14:paraId="3C14139F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L Sayers</w:t>
            </w:r>
          </w:p>
        </w:tc>
        <w:tc>
          <w:tcPr>
            <w:tcW w:w="709" w:type="dxa"/>
            <w:tcBorders>
              <w:top w:val="single" w:sz="6" w:space="0" w:color="008000"/>
              <w:bottom w:val="single" w:sz="2" w:space="0" w:color="008000"/>
            </w:tcBorders>
          </w:tcPr>
          <w:p w14:paraId="69417C66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6" w:space="0" w:color="008000"/>
              <w:bottom w:val="single" w:sz="2" w:space="0" w:color="008000"/>
            </w:tcBorders>
          </w:tcPr>
          <w:p w14:paraId="104E3365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709" w:type="dxa"/>
            <w:tcBorders>
              <w:top w:val="single" w:sz="6" w:space="0" w:color="008000"/>
              <w:bottom w:val="single" w:sz="2" w:space="0" w:color="008000"/>
            </w:tcBorders>
          </w:tcPr>
          <w:p w14:paraId="2316511B" w14:textId="77777777" w:rsidR="00F61DFF" w:rsidRDefault="00F61DFF" w:rsidP="00F02DA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8000"/>
              <w:bottom w:val="single" w:sz="2" w:space="0" w:color="008000"/>
            </w:tcBorders>
          </w:tcPr>
          <w:p w14:paraId="2A32411E" w14:textId="77777777" w:rsidR="00F61DFF" w:rsidRDefault="00F61DFF" w:rsidP="00F02DAC">
            <w:pPr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>100.000</w:t>
            </w:r>
          </w:p>
        </w:tc>
      </w:tr>
      <w:tr w:rsidR="00F61DFF" w14:paraId="7ED317A7" w14:textId="77777777" w:rsidTr="00F02DAC">
        <w:trPr>
          <w:trHeight w:val="300"/>
        </w:trPr>
        <w:tc>
          <w:tcPr>
            <w:tcW w:w="1702" w:type="dxa"/>
          </w:tcPr>
          <w:p w14:paraId="39D934CC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A Bunkum</w:t>
            </w:r>
          </w:p>
        </w:tc>
        <w:tc>
          <w:tcPr>
            <w:tcW w:w="425" w:type="dxa"/>
          </w:tcPr>
          <w:p w14:paraId="5CCB3965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14:paraId="7B65B5DF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567" w:type="dxa"/>
          </w:tcPr>
          <w:p w14:paraId="07FF3895" w14:textId="77777777" w:rsidR="00F61DFF" w:rsidRPr="00342435" w:rsidRDefault="00F61DFF" w:rsidP="00F02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14:paraId="652A5650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100.176</w:t>
            </w:r>
          </w:p>
        </w:tc>
        <w:tc>
          <w:tcPr>
            <w:tcW w:w="709" w:type="dxa"/>
          </w:tcPr>
          <w:p w14:paraId="243E1F05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  <w:r w:rsidRPr="00342435">
              <w:rPr>
                <w:sz w:val="24"/>
                <w:szCs w:val="24"/>
              </w:rPr>
              <w:t>Beat</w:t>
            </w:r>
          </w:p>
        </w:tc>
        <w:tc>
          <w:tcPr>
            <w:tcW w:w="1559" w:type="dxa"/>
          </w:tcPr>
          <w:p w14:paraId="7E38C221" w14:textId="77777777" w:rsidR="00F61DFF" w:rsidRPr="00A22567" w:rsidRDefault="00F61DFF" w:rsidP="00F02DAC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 w:rsidRPr="00A22567">
              <w:rPr>
                <w:b w:val="0"/>
                <w:sz w:val="24"/>
                <w:szCs w:val="24"/>
              </w:rPr>
              <w:t>J Richards</w:t>
            </w:r>
          </w:p>
        </w:tc>
        <w:tc>
          <w:tcPr>
            <w:tcW w:w="709" w:type="dxa"/>
          </w:tcPr>
          <w:p w14:paraId="627C587C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342435">
              <w:rPr>
                <w:snapToGrid w:val="0"/>
                <w:sz w:val="24"/>
                <w:szCs w:val="24"/>
                <w:lang w:val="en-US"/>
              </w:rPr>
              <w:t>9</w:t>
            </w:r>
            <w:r>
              <w:rPr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575B677C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 w:rsidRPr="00342435">
              <w:rPr>
                <w:sz w:val="24"/>
                <w:szCs w:val="24"/>
              </w:rPr>
              <w:t>Liskeard</w:t>
            </w:r>
            <w:proofErr w:type="spellEnd"/>
          </w:p>
        </w:tc>
        <w:tc>
          <w:tcPr>
            <w:tcW w:w="709" w:type="dxa"/>
          </w:tcPr>
          <w:p w14:paraId="689DE31A" w14:textId="77777777" w:rsidR="00F61DFF" w:rsidRDefault="00F61DFF" w:rsidP="00F02DA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14:paraId="0C1E3B3C" w14:textId="77777777" w:rsidR="00F61DFF" w:rsidRDefault="00F61DFF" w:rsidP="00F02DAC">
            <w:pPr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99.785</w:t>
            </w:r>
          </w:p>
        </w:tc>
      </w:tr>
      <w:tr w:rsidR="00F61DFF" w14:paraId="21E37652" w14:textId="77777777" w:rsidTr="00F02DAC">
        <w:trPr>
          <w:trHeight w:val="300"/>
        </w:trPr>
        <w:tc>
          <w:tcPr>
            <w:tcW w:w="1702" w:type="dxa"/>
          </w:tcPr>
          <w:p w14:paraId="033F5DFA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05007C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7F06586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73934E" w14:textId="77777777" w:rsidR="00F61DFF" w:rsidRPr="00342435" w:rsidRDefault="00F61DFF" w:rsidP="00F02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E6F812" w14:textId="77777777" w:rsidR="00F61DFF" w:rsidRPr="00342435" w:rsidRDefault="00F61DFF" w:rsidP="00F02DA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FC79120" w14:textId="77777777" w:rsidR="00F61DFF" w:rsidRDefault="00F61DFF" w:rsidP="00F02DAC">
            <w:pPr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</w:tcPr>
          <w:p w14:paraId="46173026" w14:textId="77777777" w:rsidR="00F61DFF" w:rsidRPr="00755119" w:rsidRDefault="00F61DFF" w:rsidP="00F02DAC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29EEC23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25D5B563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129C5310" w14:textId="77777777" w:rsidR="00F61DFF" w:rsidRDefault="00F61DFF" w:rsidP="00F02DAC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122B4ADB" w14:textId="77777777" w:rsidR="00F61DFF" w:rsidRDefault="00F61DFF" w:rsidP="00F02D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2E3EFB8F" w14:textId="77777777" w:rsidR="00F61DFF" w:rsidRDefault="00F61DFF" w:rsidP="00F61DFF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If score is 10 points + different from Average the average for the remaining season is adjusted.</w:t>
      </w:r>
    </w:p>
    <w:p w14:paraId="414579A3" w14:textId="77777777" w:rsidR="00F61DFF" w:rsidRDefault="00F61DFF" w:rsidP="00F61DFF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 xml:space="preserve"> </w:t>
      </w:r>
    </w:p>
    <w:p w14:paraId="21583024" w14:textId="77777777" w:rsidR="00F61DFF" w:rsidRDefault="00F61DFF" w:rsidP="00F61DFF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  <w:u w:val="single"/>
        </w:rPr>
        <w:t>BOB ELLIS - Final</w:t>
      </w:r>
      <w:r>
        <w:rPr>
          <w:rFonts w:ascii="Arial" w:hAnsi="Arial"/>
          <w:b/>
          <w:color w:val="FF0000"/>
        </w:rPr>
        <w:t xml:space="preserve"> – to be shot on 14</w:t>
      </w:r>
      <w:r w:rsidRPr="00A22567">
        <w:rPr>
          <w:rFonts w:ascii="Arial" w:hAnsi="Arial"/>
          <w:b/>
          <w:color w:val="FF0000"/>
          <w:vertAlign w:val="superscript"/>
        </w:rPr>
        <w:t>th</w:t>
      </w:r>
      <w:r>
        <w:rPr>
          <w:rFonts w:ascii="Arial" w:hAnsi="Arial"/>
          <w:b/>
          <w:color w:val="FF0000"/>
        </w:rPr>
        <w:t xml:space="preserve"> March 2018</w:t>
      </w:r>
    </w:p>
    <w:p w14:paraId="4F3BAB52" w14:textId="77777777" w:rsidR="00F61DFF" w:rsidRDefault="00F61DFF" w:rsidP="00F61DFF"/>
    <w:tbl>
      <w:tblPr>
        <w:tblpPr w:leftFromText="180" w:rightFromText="180" w:vertAnchor="text" w:tblpX="-318" w:tblpY="1"/>
        <w:tblOverlap w:val="never"/>
        <w:tblW w:w="935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709"/>
        <w:gridCol w:w="1134"/>
        <w:gridCol w:w="284"/>
        <w:gridCol w:w="425"/>
        <w:gridCol w:w="567"/>
        <w:gridCol w:w="1843"/>
        <w:gridCol w:w="708"/>
        <w:gridCol w:w="1560"/>
      </w:tblGrid>
      <w:tr w:rsidR="00F61DFF" w14:paraId="6BDCEC72" w14:textId="77777777" w:rsidTr="00F02DAC">
        <w:tc>
          <w:tcPr>
            <w:tcW w:w="2127" w:type="dxa"/>
            <w:tcBorders>
              <w:bottom w:val="single" w:sz="6" w:space="0" w:color="008000"/>
            </w:tcBorders>
          </w:tcPr>
          <w:p w14:paraId="3F284540" w14:textId="77777777" w:rsidR="00F61DFF" w:rsidRDefault="00F61DFF" w:rsidP="00F02D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6F587A3" w14:textId="77777777" w:rsidR="00F61DFF" w:rsidRDefault="00F61DFF" w:rsidP="00F02DA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14613476" w14:textId="77777777" w:rsidR="00F61DFF" w:rsidRDefault="00F61DFF" w:rsidP="00F02D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</w:t>
            </w:r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702647D7" w14:textId="77777777" w:rsidR="00F61DFF" w:rsidRDefault="00F61DFF" w:rsidP="00F02DAC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079EED0F" w14:textId="77777777" w:rsidR="00F61DFF" w:rsidRDefault="00F61DFF" w:rsidP="00F02DAC">
            <w:pPr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76F905ED" w14:textId="77777777" w:rsidR="00F61DFF" w:rsidRDefault="00F61DFF" w:rsidP="00F02DAC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4A655F1E" w14:textId="77777777" w:rsidR="00F61DFF" w:rsidRDefault="00F61DFF" w:rsidP="00F02D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2DFECBDB" w14:textId="77777777" w:rsidR="00F61DFF" w:rsidRDefault="00F61DFF" w:rsidP="00F02D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Ave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22DF4EC0" w14:textId="77777777" w:rsidR="00F61DFF" w:rsidRDefault="00F61DFF" w:rsidP="00F02D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Club</w:t>
            </w:r>
          </w:p>
        </w:tc>
      </w:tr>
      <w:tr w:rsidR="00F61DFF" w14:paraId="223E9CD2" w14:textId="77777777" w:rsidTr="00F02DAC">
        <w:tc>
          <w:tcPr>
            <w:tcW w:w="2127" w:type="dxa"/>
            <w:tcBorders>
              <w:bottom w:val="single" w:sz="6" w:space="0" w:color="008000"/>
            </w:tcBorders>
          </w:tcPr>
          <w:p w14:paraId="1567C34F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Mrs A Bunkum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48BC64C5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88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7E72C6CF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1441ECF6" w14:textId="77777777" w:rsidR="00F61DFF" w:rsidRDefault="00F61DFF" w:rsidP="00F02DAC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402C5349" w14:textId="77777777" w:rsidR="00F61DFF" w:rsidRDefault="00F61DFF" w:rsidP="00F02DAC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7F840104" w14:textId="77777777" w:rsidR="00F61DFF" w:rsidRDefault="00F61DFF" w:rsidP="00F02DAC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0627ED12" w14:textId="77777777" w:rsidR="00F61DFF" w:rsidRPr="00755119" w:rsidRDefault="00F61DFF" w:rsidP="00F02DAC">
            <w:pPr>
              <w:widowControl w:val="0"/>
              <w:tabs>
                <w:tab w:val="left" w:pos="430"/>
              </w:tabs>
              <w:spacing w:line="276" w:lineRule="auto"/>
              <w:ind w:left="430" w:hanging="430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>Miss S Alford</w:t>
            </w: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44BE6D55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93</w:t>
            </w: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58752CA5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val="en-US"/>
              </w:rPr>
              <w:t>Liskeard</w:t>
            </w:r>
            <w:proofErr w:type="spellEnd"/>
          </w:p>
        </w:tc>
      </w:tr>
      <w:tr w:rsidR="00F61DFF" w14:paraId="3C8E5278" w14:textId="77777777" w:rsidTr="00F02DAC">
        <w:tc>
          <w:tcPr>
            <w:tcW w:w="2127" w:type="dxa"/>
            <w:tcBorders>
              <w:bottom w:val="single" w:sz="6" w:space="0" w:color="008000"/>
            </w:tcBorders>
          </w:tcPr>
          <w:p w14:paraId="5712E6D3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008000"/>
            </w:tcBorders>
          </w:tcPr>
          <w:p w14:paraId="0B2E11E2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008000"/>
            </w:tcBorders>
          </w:tcPr>
          <w:p w14:paraId="0170CDCB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bottom w:val="single" w:sz="6" w:space="0" w:color="008000"/>
            </w:tcBorders>
          </w:tcPr>
          <w:p w14:paraId="5F938B2F" w14:textId="77777777" w:rsidR="00F61DFF" w:rsidRDefault="00F61DFF" w:rsidP="00F02DAC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bottom w:val="single" w:sz="6" w:space="0" w:color="008000"/>
            </w:tcBorders>
          </w:tcPr>
          <w:p w14:paraId="3A4F6AE2" w14:textId="77777777" w:rsidR="00F61DFF" w:rsidRDefault="00F61DFF" w:rsidP="00F02DAC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bottom w:val="single" w:sz="6" w:space="0" w:color="008000"/>
            </w:tcBorders>
          </w:tcPr>
          <w:p w14:paraId="13C4391F" w14:textId="77777777" w:rsidR="00F61DFF" w:rsidRDefault="00F61DFF" w:rsidP="00F02DAC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bottom w:val="single" w:sz="6" w:space="0" w:color="008000"/>
            </w:tcBorders>
          </w:tcPr>
          <w:p w14:paraId="69D005A5" w14:textId="77777777" w:rsidR="00F61DFF" w:rsidRDefault="00F61DFF" w:rsidP="00F02DAC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6" w:space="0" w:color="008000"/>
            </w:tcBorders>
          </w:tcPr>
          <w:p w14:paraId="6C756B4C" w14:textId="77777777" w:rsidR="00F61DFF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6" w:space="0" w:color="008000"/>
            </w:tcBorders>
          </w:tcPr>
          <w:p w14:paraId="6FA23313" w14:textId="77777777" w:rsidR="00F61DFF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F61DFF" w:rsidRPr="00CF668F" w14:paraId="68EB4628" w14:textId="77777777" w:rsidTr="00F02DAC">
        <w:trPr>
          <w:trHeight w:val="300"/>
        </w:trPr>
        <w:tc>
          <w:tcPr>
            <w:tcW w:w="2127" w:type="dxa"/>
          </w:tcPr>
          <w:p w14:paraId="3AFE9518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53AA88D8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050991D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14:paraId="3F0ED4C9" w14:textId="77777777" w:rsidR="00F61DFF" w:rsidRPr="00CF668F" w:rsidRDefault="00F61DFF" w:rsidP="00F02DAC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425" w:type="dxa"/>
          </w:tcPr>
          <w:p w14:paraId="37060866" w14:textId="77777777" w:rsidR="00F61DFF" w:rsidRDefault="00F61DFF" w:rsidP="00F02DAC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14:paraId="7D7D01AD" w14:textId="77777777" w:rsidR="00F61DFF" w:rsidRPr="00CF668F" w:rsidRDefault="00F61DFF" w:rsidP="00F02DAC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3FB634C5" w14:textId="77777777" w:rsidR="00F61DFF" w:rsidRPr="00755119" w:rsidRDefault="00F61DFF" w:rsidP="00F02DAC">
            <w:pPr>
              <w:widowControl w:val="0"/>
              <w:tabs>
                <w:tab w:val="left" w:pos="430"/>
              </w:tabs>
              <w:spacing w:line="276" w:lineRule="auto"/>
              <w:ind w:left="430" w:hanging="430"/>
              <w:rPr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14:paraId="4C134B33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1B38B101" w14:textId="77777777" w:rsidR="00F61DFF" w:rsidRPr="00755119" w:rsidRDefault="00F61DFF" w:rsidP="00F02DAC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24EF61B9" w14:textId="77777777" w:rsidR="00F61DFF" w:rsidRDefault="00F61DFF" w:rsidP="00F61DFF"/>
    <w:p w14:paraId="0E84ACFC" w14:textId="77777777" w:rsidR="00F61DFF" w:rsidRDefault="00F61DFF" w:rsidP="00F61DFF"/>
    <w:p w14:paraId="12ECEA8F" w14:textId="77777777" w:rsidR="00F61DFF" w:rsidRDefault="00F61DFF" w:rsidP="00F61DFF"/>
    <w:p w14:paraId="25EF2D78" w14:textId="77777777" w:rsidR="00F61DFF" w:rsidRPr="007E2876" w:rsidRDefault="00F61DFF" w:rsidP="00F61DFF"/>
    <w:p w14:paraId="63B00CF0" w14:textId="77777777" w:rsidR="00F61DFF" w:rsidRDefault="00F61DFF" w:rsidP="00F61D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ED43CD" w14:textId="77777777" w:rsidR="00F61DFF" w:rsidRDefault="00F61DFF" w:rsidP="00F61DFF">
      <w:pPr>
        <w:rPr>
          <w:sz w:val="24"/>
          <w:szCs w:val="24"/>
        </w:rPr>
      </w:pPr>
    </w:p>
    <w:p w14:paraId="406F40EF" w14:textId="77777777" w:rsidR="00F61DFF" w:rsidRPr="00F36909" w:rsidRDefault="00F61DFF" w:rsidP="00CF668F">
      <w:pPr>
        <w:rPr>
          <w:sz w:val="24"/>
          <w:szCs w:val="24"/>
        </w:rPr>
      </w:pPr>
    </w:p>
    <w:sectPr w:rsidR="00F61DFF" w:rsidRPr="00F36909" w:rsidSect="0043359E">
      <w:pgSz w:w="11906" w:h="16838"/>
      <w:pgMar w:top="680" w:right="1134" w:bottom="794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8AF5A" w14:textId="77777777" w:rsidR="00C8361D" w:rsidRDefault="00C8361D" w:rsidP="0019535A">
      <w:r>
        <w:separator/>
      </w:r>
    </w:p>
  </w:endnote>
  <w:endnote w:type="continuationSeparator" w:id="0">
    <w:p w14:paraId="2C6005BE" w14:textId="77777777" w:rsidR="00C8361D" w:rsidRDefault="00C8361D" w:rsidP="0019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185FE" w14:textId="77777777" w:rsidR="00C8361D" w:rsidRDefault="00C8361D" w:rsidP="0019535A">
      <w:r>
        <w:separator/>
      </w:r>
    </w:p>
  </w:footnote>
  <w:footnote w:type="continuationSeparator" w:id="0">
    <w:p w14:paraId="79CA1399" w14:textId="77777777" w:rsidR="00C8361D" w:rsidRDefault="00C8361D" w:rsidP="0019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473"/>
    <w:rsid w:val="0000125D"/>
    <w:rsid w:val="00005862"/>
    <w:rsid w:val="000165F3"/>
    <w:rsid w:val="00016E95"/>
    <w:rsid w:val="000509A2"/>
    <w:rsid w:val="000734A1"/>
    <w:rsid w:val="0009021B"/>
    <w:rsid w:val="000C116C"/>
    <w:rsid w:val="000C48A2"/>
    <w:rsid w:val="000C6620"/>
    <w:rsid w:val="000D2410"/>
    <w:rsid w:val="000E3A23"/>
    <w:rsid w:val="000F4C4B"/>
    <w:rsid w:val="001048A9"/>
    <w:rsid w:val="001227AF"/>
    <w:rsid w:val="00126551"/>
    <w:rsid w:val="00132A09"/>
    <w:rsid w:val="0013407F"/>
    <w:rsid w:val="0014776B"/>
    <w:rsid w:val="00147CA8"/>
    <w:rsid w:val="001705E2"/>
    <w:rsid w:val="00176BF8"/>
    <w:rsid w:val="00181CE0"/>
    <w:rsid w:val="001919A9"/>
    <w:rsid w:val="00191FF1"/>
    <w:rsid w:val="00194252"/>
    <w:rsid w:val="0019535A"/>
    <w:rsid w:val="001B7BC6"/>
    <w:rsid w:val="001C498D"/>
    <w:rsid w:val="001F2315"/>
    <w:rsid w:val="001F7225"/>
    <w:rsid w:val="002174E6"/>
    <w:rsid w:val="00227278"/>
    <w:rsid w:val="00232AEC"/>
    <w:rsid w:val="00256835"/>
    <w:rsid w:val="00260F78"/>
    <w:rsid w:val="00267FC7"/>
    <w:rsid w:val="002A2BE5"/>
    <w:rsid w:val="002C39DD"/>
    <w:rsid w:val="002C3EB3"/>
    <w:rsid w:val="002D23E7"/>
    <w:rsid w:val="002F3611"/>
    <w:rsid w:val="002F5C35"/>
    <w:rsid w:val="003049CB"/>
    <w:rsid w:val="00311445"/>
    <w:rsid w:val="003201EB"/>
    <w:rsid w:val="003271C9"/>
    <w:rsid w:val="00342435"/>
    <w:rsid w:val="00361692"/>
    <w:rsid w:val="003664A8"/>
    <w:rsid w:val="00367F88"/>
    <w:rsid w:val="00374473"/>
    <w:rsid w:val="00385BA0"/>
    <w:rsid w:val="003903AF"/>
    <w:rsid w:val="003B3CE1"/>
    <w:rsid w:val="003B5F5C"/>
    <w:rsid w:val="003B6BED"/>
    <w:rsid w:val="003C0C0D"/>
    <w:rsid w:val="0040262E"/>
    <w:rsid w:val="00411F70"/>
    <w:rsid w:val="004136FF"/>
    <w:rsid w:val="0042604A"/>
    <w:rsid w:val="004307A4"/>
    <w:rsid w:val="0043359E"/>
    <w:rsid w:val="00435CC3"/>
    <w:rsid w:val="004361C9"/>
    <w:rsid w:val="00450766"/>
    <w:rsid w:val="00452DAD"/>
    <w:rsid w:val="00455F62"/>
    <w:rsid w:val="00461B68"/>
    <w:rsid w:val="00467E1A"/>
    <w:rsid w:val="00475123"/>
    <w:rsid w:val="0047738E"/>
    <w:rsid w:val="0048401B"/>
    <w:rsid w:val="00487A42"/>
    <w:rsid w:val="004917CD"/>
    <w:rsid w:val="004931D0"/>
    <w:rsid w:val="00493715"/>
    <w:rsid w:val="00496B9A"/>
    <w:rsid w:val="004C66DF"/>
    <w:rsid w:val="004C7F15"/>
    <w:rsid w:val="004D34E2"/>
    <w:rsid w:val="005031D4"/>
    <w:rsid w:val="00533C29"/>
    <w:rsid w:val="00550B95"/>
    <w:rsid w:val="005B73CA"/>
    <w:rsid w:val="005C2630"/>
    <w:rsid w:val="005D2135"/>
    <w:rsid w:val="005F7B2E"/>
    <w:rsid w:val="006037E2"/>
    <w:rsid w:val="00615227"/>
    <w:rsid w:val="00622AB1"/>
    <w:rsid w:val="00652909"/>
    <w:rsid w:val="006678C3"/>
    <w:rsid w:val="00684EBD"/>
    <w:rsid w:val="006867F3"/>
    <w:rsid w:val="006C0FA6"/>
    <w:rsid w:val="006C5BC9"/>
    <w:rsid w:val="006D4B98"/>
    <w:rsid w:val="006E298E"/>
    <w:rsid w:val="006E5734"/>
    <w:rsid w:val="007007D8"/>
    <w:rsid w:val="00700F71"/>
    <w:rsid w:val="007030B9"/>
    <w:rsid w:val="00707285"/>
    <w:rsid w:val="007075D2"/>
    <w:rsid w:val="007078F1"/>
    <w:rsid w:val="00711D97"/>
    <w:rsid w:val="00713366"/>
    <w:rsid w:val="00713738"/>
    <w:rsid w:val="00725B75"/>
    <w:rsid w:val="007368C4"/>
    <w:rsid w:val="00745E0F"/>
    <w:rsid w:val="00755119"/>
    <w:rsid w:val="00761DB1"/>
    <w:rsid w:val="007648A6"/>
    <w:rsid w:val="00770D61"/>
    <w:rsid w:val="007848B6"/>
    <w:rsid w:val="0078519C"/>
    <w:rsid w:val="007A1521"/>
    <w:rsid w:val="007A26FA"/>
    <w:rsid w:val="007A7B90"/>
    <w:rsid w:val="007B0654"/>
    <w:rsid w:val="007B1E43"/>
    <w:rsid w:val="007D40AC"/>
    <w:rsid w:val="007D40F3"/>
    <w:rsid w:val="007E2876"/>
    <w:rsid w:val="007E5BCA"/>
    <w:rsid w:val="00853DB4"/>
    <w:rsid w:val="008562EC"/>
    <w:rsid w:val="00861FB8"/>
    <w:rsid w:val="00873891"/>
    <w:rsid w:val="00875DFF"/>
    <w:rsid w:val="0089289C"/>
    <w:rsid w:val="0089534A"/>
    <w:rsid w:val="008A6808"/>
    <w:rsid w:val="008C4EDE"/>
    <w:rsid w:val="008E798C"/>
    <w:rsid w:val="0090212F"/>
    <w:rsid w:val="0090485E"/>
    <w:rsid w:val="00905B19"/>
    <w:rsid w:val="0091034E"/>
    <w:rsid w:val="009115BF"/>
    <w:rsid w:val="00913739"/>
    <w:rsid w:val="00914EFD"/>
    <w:rsid w:val="00955332"/>
    <w:rsid w:val="00957A87"/>
    <w:rsid w:val="009820FD"/>
    <w:rsid w:val="009A2802"/>
    <w:rsid w:val="009A3A96"/>
    <w:rsid w:val="009B3124"/>
    <w:rsid w:val="009C5E38"/>
    <w:rsid w:val="009F7D30"/>
    <w:rsid w:val="00A51346"/>
    <w:rsid w:val="00A7241E"/>
    <w:rsid w:val="00A84815"/>
    <w:rsid w:val="00A92851"/>
    <w:rsid w:val="00AA15EE"/>
    <w:rsid w:val="00AA27E7"/>
    <w:rsid w:val="00AC3A67"/>
    <w:rsid w:val="00AE0EA1"/>
    <w:rsid w:val="00AE3F53"/>
    <w:rsid w:val="00B34501"/>
    <w:rsid w:val="00B35BCA"/>
    <w:rsid w:val="00B441F7"/>
    <w:rsid w:val="00B53D4E"/>
    <w:rsid w:val="00B672F1"/>
    <w:rsid w:val="00B85CCE"/>
    <w:rsid w:val="00BA3928"/>
    <w:rsid w:val="00BB54EA"/>
    <w:rsid w:val="00BD00C2"/>
    <w:rsid w:val="00BD45D3"/>
    <w:rsid w:val="00BE2394"/>
    <w:rsid w:val="00BF563D"/>
    <w:rsid w:val="00BF731C"/>
    <w:rsid w:val="00C14B17"/>
    <w:rsid w:val="00C26A60"/>
    <w:rsid w:val="00C306E7"/>
    <w:rsid w:val="00C402E2"/>
    <w:rsid w:val="00C66985"/>
    <w:rsid w:val="00C75FFE"/>
    <w:rsid w:val="00C77616"/>
    <w:rsid w:val="00C8361D"/>
    <w:rsid w:val="00C91A03"/>
    <w:rsid w:val="00C979CE"/>
    <w:rsid w:val="00CC0D1B"/>
    <w:rsid w:val="00CC7200"/>
    <w:rsid w:val="00CD434C"/>
    <w:rsid w:val="00CF668F"/>
    <w:rsid w:val="00D20EFF"/>
    <w:rsid w:val="00D21607"/>
    <w:rsid w:val="00D32369"/>
    <w:rsid w:val="00D4264E"/>
    <w:rsid w:val="00D736DE"/>
    <w:rsid w:val="00D73DF2"/>
    <w:rsid w:val="00DD3316"/>
    <w:rsid w:val="00DF22D7"/>
    <w:rsid w:val="00DF2923"/>
    <w:rsid w:val="00E02A47"/>
    <w:rsid w:val="00E202E6"/>
    <w:rsid w:val="00E20808"/>
    <w:rsid w:val="00E265FC"/>
    <w:rsid w:val="00E377E3"/>
    <w:rsid w:val="00E46041"/>
    <w:rsid w:val="00E5078D"/>
    <w:rsid w:val="00E509A7"/>
    <w:rsid w:val="00E51A80"/>
    <w:rsid w:val="00E52C21"/>
    <w:rsid w:val="00E60FC8"/>
    <w:rsid w:val="00E614DD"/>
    <w:rsid w:val="00E7159B"/>
    <w:rsid w:val="00E84381"/>
    <w:rsid w:val="00E85C4F"/>
    <w:rsid w:val="00EA2D3A"/>
    <w:rsid w:val="00EB261D"/>
    <w:rsid w:val="00ED0DC7"/>
    <w:rsid w:val="00F01916"/>
    <w:rsid w:val="00F16CB5"/>
    <w:rsid w:val="00F23C54"/>
    <w:rsid w:val="00F36909"/>
    <w:rsid w:val="00F46681"/>
    <w:rsid w:val="00F47589"/>
    <w:rsid w:val="00F61DFF"/>
    <w:rsid w:val="00F62326"/>
    <w:rsid w:val="00F66029"/>
    <w:rsid w:val="00F752C6"/>
    <w:rsid w:val="00F85C95"/>
    <w:rsid w:val="00FA5096"/>
    <w:rsid w:val="00FB21F7"/>
    <w:rsid w:val="00FB71A0"/>
    <w:rsid w:val="00FB79D4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0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9E"/>
  </w:style>
  <w:style w:type="paragraph" w:styleId="Heading1">
    <w:name w:val="heading 1"/>
    <w:basedOn w:val="Normal"/>
    <w:next w:val="Normal"/>
    <w:qFormat/>
    <w:rsid w:val="0043359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3359E"/>
    <w:pPr>
      <w:keepNext/>
      <w:jc w:val="center"/>
      <w:outlineLvl w:val="1"/>
    </w:pPr>
    <w:rPr>
      <w:rFonts w:ascii="Arial" w:hAnsi="Arial"/>
      <w:b/>
      <w:color w:val="FF0000"/>
      <w:sz w:val="24"/>
    </w:rPr>
  </w:style>
  <w:style w:type="paragraph" w:styleId="Heading3">
    <w:name w:val="heading 3"/>
    <w:basedOn w:val="Normal"/>
    <w:next w:val="Normal"/>
    <w:qFormat/>
    <w:rsid w:val="0043359E"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rsid w:val="0043359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359E"/>
    <w:pPr>
      <w:keepNext/>
      <w:outlineLvl w:val="4"/>
    </w:pPr>
    <w:rPr>
      <w:b/>
      <w:color w:val="FF0000"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2923"/>
    <w:pPr>
      <w:keepNext/>
      <w:widowControl w:val="0"/>
      <w:tabs>
        <w:tab w:val="left" w:pos="204"/>
      </w:tabs>
      <w:autoSpaceDE w:val="0"/>
      <w:autoSpaceDN w:val="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3359E"/>
    <w:pPr>
      <w:jc w:val="center"/>
    </w:pPr>
    <w:rPr>
      <w:b/>
      <w:color w:val="FF0000"/>
      <w:sz w:val="28"/>
    </w:rPr>
  </w:style>
  <w:style w:type="paragraph" w:styleId="BodyText">
    <w:name w:val="Body Text"/>
    <w:basedOn w:val="Normal"/>
    <w:semiHidden/>
    <w:rsid w:val="0043359E"/>
    <w:rPr>
      <w:color w:val="FF0000"/>
      <w:sz w:val="24"/>
    </w:rPr>
  </w:style>
  <w:style w:type="character" w:customStyle="1" w:styleId="Heading5Char">
    <w:name w:val="Heading 5 Char"/>
    <w:link w:val="Heading5"/>
    <w:uiPriority w:val="9"/>
    <w:locked/>
    <w:rsid w:val="00DF2923"/>
    <w:rPr>
      <w:b/>
      <w:color w:val="FF0000"/>
      <w:sz w:val="24"/>
      <w:u w:val="single"/>
    </w:rPr>
  </w:style>
  <w:style w:type="character" w:customStyle="1" w:styleId="Heading8Char">
    <w:name w:val="Heading 8 Char"/>
    <w:link w:val="Heading8"/>
    <w:uiPriority w:val="99"/>
    <w:rsid w:val="00DF292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95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5A"/>
  </w:style>
  <w:style w:type="paragraph" w:styleId="Footer">
    <w:name w:val="footer"/>
    <w:basedOn w:val="Normal"/>
    <w:link w:val="FooterChar"/>
    <w:uiPriority w:val="99"/>
    <w:semiHidden/>
    <w:unhideWhenUsed/>
    <w:rsid w:val="001953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35A"/>
  </w:style>
  <w:style w:type="paragraph" w:styleId="BalloonText">
    <w:name w:val="Balloon Text"/>
    <w:basedOn w:val="Normal"/>
    <w:link w:val="BalloonTextChar"/>
    <w:uiPriority w:val="99"/>
    <w:semiHidden/>
    <w:unhideWhenUsed/>
    <w:rsid w:val="00E26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65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2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559</Words>
  <Characters>3189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BOB ELLIS 2002/2003</vt:lpstr>
    </vt:vector>
  </TitlesOfParts>
  <Company>Personal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 ELLIS 2002/2003</dc:title>
  <dc:creator>Les Sayers</dc:creator>
  <cp:lastModifiedBy>Marie Ralph</cp:lastModifiedBy>
  <cp:revision>8</cp:revision>
  <cp:lastPrinted>2016-11-15T16:42:00Z</cp:lastPrinted>
  <dcterms:created xsi:type="dcterms:W3CDTF">2017-11-14T11:13:00Z</dcterms:created>
  <dcterms:modified xsi:type="dcterms:W3CDTF">2018-03-08T16:57:00Z</dcterms:modified>
</cp:coreProperties>
</file>