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402"/>
      </w:tblGrid>
      <w:tr w:rsidR="00B61EFB" w14:paraId="04FEC519" w14:textId="77777777" w:rsidTr="008546A0">
        <w:trPr>
          <w:jc w:val="center"/>
        </w:trPr>
        <w:tc>
          <w:tcPr>
            <w:tcW w:w="4402" w:type="dxa"/>
          </w:tcPr>
          <w:p w14:paraId="79CE0978" w14:textId="78CF1B64" w:rsidR="00B61EFB" w:rsidRDefault="00A61022">
            <w:pPr>
              <w:pStyle w:val="Heading1"/>
              <w:jc w:val="center"/>
              <w:rPr>
                <w:b/>
                <w:color w:val="FF0000"/>
              </w:rPr>
            </w:pPr>
            <w:bookmarkStart w:id="0" w:name="_Hlk170129676"/>
            <w:r>
              <w:rPr>
                <w:b/>
                <w:color w:val="FF0000"/>
              </w:rPr>
              <w:t>Horse</w:t>
            </w:r>
            <w:r w:rsidR="00E72D0F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>hoe</w:t>
            </w:r>
            <w:r w:rsidR="00CF2860">
              <w:rPr>
                <w:b/>
                <w:color w:val="FF0000"/>
              </w:rPr>
              <w:t xml:space="preserve"> League </w:t>
            </w:r>
            <w:r w:rsidR="0014684D">
              <w:rPr>
                <w:b/>
                <w:color w:val="FF0000"/>
              </w:rPr>
              <w:t>20</w:t>
            </w:r>
            <w:r w:rsidR="004F6386">
              <w:rPr>
                <w:b/>
                <w:color w:val="FF0000"/>
              </w:rPr>
              <w:t>2</w:t>
            </w:r>
            <w:r w:rsidR="0093636E">
              <w:rPr>
                <w:b/>
                <w:color w:val="FF0000"/>
              </w:rPr>
              <w:t>3</w:t>
            </w:r>
            <w:r w:rsidR="00FF0F6B">
              <w:rPr>
                <w:b/>
                <w:color w:val="FF0000"/>
              </w:rPr>
              <w:t>-20</w:t>
            </w:r>
            <w:r w:rsidR="00E4124D">
              <w:rPr>
                <w:b/>
                <w:color w:val="FF0000"/>
              </w:rPr>
              <w:t>2</w:t>
            </w:r>
            <w:r w:rsidR="0093636E">
              <w:rPr>
                <w:b/>
                <w:color w:val="FF0000"/>
              </w:rPr>
              <w:t>4</w:t>
            </w:r>
          </w:p>
          <w:p w14:paraId="704E401E" w14:textId="4C1388AC" w:rsidR="00B61EFB" w:rsidRDefault="00CF2860">
            <w:pPr>
              <w:pStyle w:val="Heading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 TOWNS </w:t>
            </w:r>
            <w:r w:rsidR="00555F7F">
              <w:rPr>
                <w:b/>
                <w:color w:val="FF0000"/>
              </w:rPr>
              <w:t>RESULTS ROUND</w:t>
            </w:r>
            <w:r w:rsidR="008546A0">
              <w:rPr>
                <w:b/>
                <w:color w:val="FF0000"/>
              </w:rPr>
              <w:t xml:space="preserve"> </w:t>
            </w:r>
            <w:r w:rsidR="00555F7F">
              <w:rPr>
                <w:b/>
                <w:color w:val="FF0000"/>
              </w:rPr>
              <w:t>1</w:t>
            </w:r>
            <w:r w:rsidR="008546A0">
              <w:rPr>
                <w:b/>
                <w:color w:val="FF0000"/>
              </w:rPr>
              <w:t xml:space="preserve"> &amp; FINAL ENTRANTS</w:t>
            </w:r>
          </w:p>
        </w:tc>
      </w:tr>
      <w:bookmarkEnd w:id="0"/>
    </w:tbl>
    <w:p w14:paraId="3CDC0FD9" w14:textId="77777777" w:rsidR="00B61EFB" w:rsidRDefault="00B61EFB">
      <w:pPr>
        <w:spacing w:line="360" w:lineRule="auto"/>
        <w:rPr>
          <w:b/>
          <w:sz w:val="22"/>
          <w:u w:val="single"/>
        </w:rPr>
      </w:pPr>
    </w:p>
    <w:p w14:paraId="6158C169" w14:textId="77777777" w:rsidR="00727AF2" w:rsidRDefault="00727AF2">
      <w:pPr>
        <w:rPr>
          <w:color w:val="FF0000"/>
          <w:sz w:val="24"/>
          <w:szCs w:val="24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932"/>
        <w:gridCol w:w="656"/>
        <w:gridCol w:w="5010"/>
      </w:tblGrid>
      <w:tr w:rsidR="00727AF2" w14:paraId="6023DDBB" w14:textId="77777777" w:rsidTr="003658D3">
        <w:trPr>
          <w:trHeight w:val="2830"/>
        </w:trPr>
        <w:tc>
          <w:tcPr>
            <w:tcW w:w="4932" w:type="dxa"/>
          </w:tcPr>
          <w:p w14:paraId="2500C139" w14:textId="77777777" w:rsidR="00727AF2" w:rsidRDefault="00727AF2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0C4F28" w:rsidRPr="00FC2E65" w14:paraId="4646175B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4CDB9A65" w14:textId="77777777" w:rsidR="000C4F28" w:rsidRPr="008572EA" w:rsidRDefault="000C4F28" w:rsidP="000C4F2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Liskeard </w:t>
                  </w:r>
                </w:p>
              </w:tc>
              <w:tc>
                <w:tcPr>
                  <w:tcW w:w="709" w:type="dxa"/>
                </w:tcPr>
                <w:p w14:paraId="1FBEE9BD" w14:textId="77777777" w:rsidR="000C4F28" w:rsidRPr="008572EA" w:rsidRDefault="000C4F28" w:rsidP="000C4F2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7A19B15A" w14:textId="77777777" w:rsidR="000C4F28" w:rsidRPr="00FC2E65" w:rsidRDefault="000C4F28" w:rsidP="000C4F28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46B5C4A7" w14:textId="77777777" w:rsidR="000C4F28" w:rsidRPr="00FC2E65" w:rsidRDefault="000C4F28" w:rsidP="000C4F28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0C4F28" w:rsidRPr="003658D3" w14:paraId="14DC179F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CBFD" w14:textId="745F3227" w:rsidR="000C4F28" w:rsidRPr="008572EA" w:rsidRDefault="0093636E" w:rsidP="000C4F2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 Kurn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058C9" w14:textId="30C8B267" w:rsidR="000C4F28" w:rsidRPr="008572EA" w:rsidRDefault="000C4F28" w:rsidP="000C4F2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 w:rsidR="0093636E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720B19D7" w14:textId="058B4E3D" w:rsidR="000C4F28" w:rsidRPr="006236BE" w:rsidRDefault="00F926CE" w:rsidP="000C4F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3" w:type="dxa"/>
                </w:tcPr>
                <w:p w14:paraId="2EEB5301" w14:textId="3FD063A6" w:rsidR="000C4F28" w:rsidRPr="003658D3" w:rsidRDefault="005E0C10" w:rsidP="000C4F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97.42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6386" w:rsidRPr="003658D3" w14:paraId="6038139B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E276" w14:textId="6D4054F9" w:rsidR="004F6386" w:rsidRPr="008572EA" w:rsidRDefault="00641235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J Wood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AF71" w14:textId="75BFE133" w:rsidR="004F6386" w:rsidRPr="008572EA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="00641235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9</w:t>
                  </w:r>
                  <w:r w:rsidR="0093636E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EF57571" w14:textId="4C45362D" w:rsidR="004F6386" w:rsidRPr="006236BE" w:rsidRDefault="00194C9C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3" w:type="dxa"/>
                </w:tcPr>
                <w:p w14:paraId="39A73F67" w14:textId="5EAC83E1" w:rsidR="004F6386" w:rsidRPr="003658D3" w:rsidRDefault="005E0C10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98.66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6386" w:rsidRPr="003658D3" w14:paraId="7D5049D4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4FC32" w14:textId="18302EA6" w:rsidR="004F6386" w:rsidRPr="008572EA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Miss S Alford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BF0AA" w14:textId="2898B593" w:rsidR="004F6386" w:rsidRPr="008572EA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 w:rsidR="00F10118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6F2C962D" w14:textId="21CEE064" w:rsidR="004F6386" w:rsidRPr="006236BE" w:rsidRDefault="004F6386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926CE"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3" w:type="dxa"/>
                </w:tcPr>
                <w:p w14:paraId="1C8A3642" w14:textId="6257899C" w:rsidR="004F6386" w:rsidRPr="003658D3" w:rsidRDefault="0093636E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E0C10">
                    <w:rPr>
                      <w:b/>
                      <w:sz w:val="24"/>
                      <w:szCs w:val="24"/>
                    </w:rPr>
                    <w:t>98.00</w:t>
                  </w:r>
                </w:p>
              </w:tc>
            </w:tr>
            <w:tr w:rsidR="004F6386" w:rsidRPr="003658D3" w14:paraId="03F6586E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D51A4" w14:textId="33A6BEBE" w:rsidR="004F6386" w:rsidRPr="008572EA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P Major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1AB5D" w14:textId="6B2BD670" w:rsidR="004F6386" w:rsidRPr="008572EA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 w:rsidR="0093636E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7237DDC2" w14:textId="163C4925" w:rsidR="004F6386" w:rsidRPr="006236BE" w:rsidRDefault="00F926CE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3" w:type="dxa"/>
                </w:tcPr>
                <w:p w14:paraId="6443468C" w14:textId="74B5104D" w:rsidR="004F6386" w:rsidRPr="003658D3" w:rsidRDefault="005E0C10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98.00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6386" w:rsidRPr="00CA5CFB" w14:paraId="2DDAB355" w14:textId="77777777" w:rsidTr="00DF6609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1CAB3932" w14:textId="77777777" w:rsidR="004F6386" w:rsidRDefault="004F6386" w:rsidP="004F6386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14:paraId="6FBE06B5" w14:textId="77777777" w:rsidR="004F6386" w:rsidRDefault="004F6386" w:rsidP="004F6386">
                  <w:pPr>
                    <w:widowControl w:val="0"/>
                    <w:tabs>
                      <w:tab w:val="left" w:pos="204"/>
                      <w:tab w:val="left" w:pos="1843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68143BE5" w14:textId="77777777" w:rsidR="004F6386" w:rsidRPr="006236BE" w:rsidRDefault="004F6386" w:rsidP="004F638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6B4AC0FE" w14:textId="1E4317B0" w:rsidR="004F6386" w:rsidRPr="00CA5CFB" w:rsidRDefault="0093636E" w:rsidP="004F6386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E0C10">
                    <w:rPr>
                      <w:b/>
                      <w:sz w:val="24"/>
                      <w:szCs w:val="24"/>
                      <w:u w:val="single"/>
                    </w:rPr>
                    <w:t>392.08</w:t>
                  </w:r>
                </w:p>
              </w:tc>
            </w:tr>
          </w:tbl>
          <w:p w14:paraId="2E464C64" w14:textId="77777777" w:rsidR="00814991" w:rsidRDefault="00814991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6" w:type="dxa"/>
          </w:tcPr>
          <w:p w14:paraId="59ED61E8" w14:textId="77777777" w:rsidR="00145059" w:rsidRDefault="00145059">
            <w:pPr>
              <w:rPr>
                <w:color w:val="FF0000"/>
                <w:sz w:val="24"/>
                <w:szCs w:val="24"/>
                <w:u w:val="single"/>
              </w:rPr>
            </w:pPr>
          </w:p>
          <w:p w14:paraId="02D1E95C" w14:textId="77777777" w:rsidR="00145059" w:rsidRDefault="00145059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Beat</w:t>
            </w:r>
          </w:p>
        </w:tc>
        <w:tc>
          <w:tcPr>
            <w:tcW w:w="5010" w:type="dxa"/>
          </w:tcPr>
          <w:p w14:paraId="49F22D5D" w14:textId="77777777" w:rsidR="00727AF2" w:rsidRDefault="00727AF2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93636E" w:rsidRPr="00FC2E65" w14:paraId="66472FCF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238B97A4" w14:textId="658441B8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Bodmin</w:t>
                  </w:r>
                </w:p>
              </w:tc>
              <w:tc>
                <w:tcPr>
                  <w:tcW w:w="709" w:type="dxa"/>
                </w:tcPr>
                <w:p w14:paraId="3D4525BA" w14:textId="77777777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20C51E6C" w14:textId="77777777" w:rsidR="0093636E" w:rsidRPr="00FC2E65" w:rsidRDefault="0093636E" w:rsidP="0093636E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452CE482" w14:textId="77777777" w:rsidR="0093636E" w:rsidRPr="00FC2E65" w:rsidRDefault="0093636E" w:rsidP="0093636E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93636E" w:rsidRPr="003658D3" w14:paraId="7DE6FB52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1F735" w14:textId="3CA6A681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 Godden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59261" w14:textId="76303F97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98</w:t>
                  </w:r>
                </w:p>
              </w:tc>
              <w:tc>
                <w:tcPr>
                  <w:tcW w:w="992" w:type="dxa"/>
                </w:tcPr>
                <w:p w14:paraId="3B7D832F" w14:textId="566D4DD8" w:rsidR="0093636E" w:rsidRPr="006236BE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3" w:type="dxa"/>
                </w:tcPr>
                <w:p w14:paraId="591E63C9" w14:textId="5E16E067" w:rsidR="0093636E" w:rsidRPr="003658D3" w:rsidRDefault="005E0C10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95.71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3636E" w:rsidRPr="003658D3" w14:paraId="303FE091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468CF" w14:textId="7782E565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D Couch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95F4" w14:textId="29DE2122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98</w:t>
                  </w:r>
                </w:p>
              </w:tc>
              <w:tc>
                <w:tcPr>
                  <w:tcW w:w="992" w:type="dxa"/>
                </w:tcPr>
                <w:p w14:paraId="320699CB" w14:textId="3A50404B" w:rsidR="0093636E" w:rsidRPr="006236BE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5450F4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3" w:type="dxa"/>
                </w:tcPr>
                <w:p w14:paraId="4246C6A8" w14:textId="59265D17" w:rsidR="0093636E" w:rsidRPr="003658D3" w:rsidRDefault="005E0C10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99.14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3636E" w:rsidRPr="003658D3" w14:paraId="6AB697CE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6E3BC" w14:textId="2E486537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D Hopper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5A98" w14:textId="15AE6C4B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88</w:t>
                  </w:r>
                </w:p>
              </w:tc>
              <w:tc>
                <w:tcPr>
                  <w:tcW w:w="992" w:type="dxa"/>
                </w:tcPr>
                <w:p w14:paraId="08BF5502" w14:textId="1FB51A30" w:rsidR="0093636E" w:rsidRPr="006236BE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83p</w:t>
                  </w:r>
                </w:p>
              </w:tc>
              <w:tc>
                <w:tcPr>
                  <w:tcW w:w="1003" w:type="dxa"/>
                </w:tcPr>
                <w:p w14:paraId="2F2CF4C3" w14:textId="5924E2E7" w:rsidR="0093636E" w:rsidRPr="003658D3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E0C10">
                    <w:rPr>
                      <w:b/>
                      <w:sz w:val="24"/>
                      <w:szCs w:val="24"/>
                    </w:rPr>
                    <w:t>96.07</w:t>
                  </w:r>
                </w:p>
              </w:tc>
            </w:tr>
            <w:tr w:rsidR="0093636E" w:rsidRPr="003658D3" w14:paraId="18A19888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AB829" w14:textId="0691BAC1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J Pamplin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8068A" w14:textId="2C56F6FE" w:rsidR="0093636E" w:rsidRPr="008572EA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94</w:t>
                  </w:r>
                </w:p>
              </w:tc>
              <w:tc>
                <w:tcPr>
                  <w:tcW w:w="992" w:type="dxa"/>
                </w:tcPr>
                <w:p w14:paraId="150FA989" w14:textId="1F4E4438" w:rsidR="0093636E" w:rsidRPr="006236BE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003" w:type="dxa"/>
                </w:tcPr>
                <w:p w14:paraId="14E7B89A" w14:textId="4A4DA98E" w:rsidR="0093636E" w:rsidRPr="003658D3" w:rsidRDefault="005E0C10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99.14</w:t>
                  </w:r>
                  <w:r w:rsidR="0093636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3636E" w:rsidRPr="00CA5CFB" w14:paraId="1EB7D099" w14:textId="77777777" w:rsidTr="00E767CE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0A654FCF" w14:textId="77777777" w:rsidR="0093636E" w:rsidRDefault="0093636E" w:rsidP="0093636E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14:paraId="6BB366BA" w14:textId="77777777" w:rsidR="0093636E" w:rsidRDefault="0093636E" w:rsidP="0093636E">
                  <w:pPr>
                    <w:widowControl w:val="0"/>
                    <w:tabs>
                      <w:tab w:val="left" w:pos="204"/>
                      <w:tab w:val="left" w:pos="1843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5C78E60E" w14:textId="77777777" w:rsidR="0093636E" w:rsidRPr="006236BE" w:rsidRDefault="0093636E" w:rsidP="009363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251E83ED" w14:textId="7AB78E65" w:rsidR="0093636E" w:rsidRPr="00CA5CFB" w:rsidRDefault="0093636E" w:rsidP="0093636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E0C10">
                    <w:rPr>
                      <w:b/>
                      <w:sz w:val="24"/>
                      <w:szCs w:val="24"/>
                      <w:u w:val="single"/>
                    </w:rPr>
                    <w:t>390.06</w:t>
                  </w:r>
                </w:p>
              </w:tc>
            </w:tr>
          </w:tbl>
          <w:p w14:paraId="3C5D3E17" w14:textId="7543F3EC" w:rsidR="00727AF2" w:rsidRDefault="00727AF2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D8498AF" w14:textId="1770AD4D" w:rsidR="00727AF2" w:rsidRDefault="00727AF2">
      <w:pPr>
        <w:rPr>
          <w:color w:val="FF0000"/>
          <w:sz w:val="24"/>
          <w:szCs w:val="24"/>
          <w:u w:val="single"/>
        </w:rPr>
      </w:pPr>
    </w:p>
    <w:p w14:paraId="58B514B9" w14:textId="04DD5872" w:rsidR="00613697" w:rsidRDefault="00404673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Liskeard win </w:t>
      </w:r>
      <w:r w:rsidR="005E0C10">
        <w:rPr>
          <w:color w:val="FF0000"/>
          <w:sz w:val="24"/>
          <w:szCs w:val="24"/>
          <w:u w:val="single"/>
        </w:rPr>
        <w:t>Bodmin</w:t>
      </w:r>
      <w:r w:rsidR="00613697">
        <w:rPr>
          <w:color w:val="FF0000"/>
          <w:sz w:val="24"/>
          <w:szCs w:val="24"/>
          <w:u w:val="single"/>
        </w:rPr>
        <w:t xml:space="preserve"> </w:t>
      </w:r>
      <w:r w:rsidR="00641235">
        <w:rPr>
          <w:color w:val="FF0000"/>
          <w:sz w:val="24"/>
          <w:szCs w:val="24"/>
          <w:u w:val="single"/>
        </w:rPr>
        <w:t>eliminated</w:t>
      </w:r>
    </w:p>
    <w:p w14:paraId="12E267E4" w14:textId="279A4D49" w:rsidR="005C4C4B" w:rsidRPr="00915181" w:rsidRDefault="000259E8" w:rsidP="005C4C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Team</w:t>
      </w:r>
      <w:r w:rsidR="00BC3AA5">
        <w:rPr>
          <w:sz w:val="24"/>
          <w:szCs w:val="24"/>
          <w:u w:val="single"/>
        </w:rPr>
        <w:t xml:space="preserve"> Liskeard</w:t>
      </w:r>
      <w:r w:rsidR="000C4F28">
        <w:rPr>
          <w:sz w:val="24"/>
          <w:szCs w:val="24"/>
          <w:u w:val="single"/>
        </w:rPr>
        <w:t xml:space="preserve"> and </w:t>
      </w:r>
      <w:r w:rsidR="005E0C10">
        <w:rPr>
          <w:sz w:val="24"/>
          <w:szCs w:val="24"/>
          <w:u w:val="single"/>
        </w:rPr>
        <w:t>Polperro</w:t>
      </w:r>
      <w:r>
        <w:rPr>
          <w:sz w:val="24"/>
          <w:szCs w:val="24"/>
          <w:u w:val="single"/>
        </w:rPr>
        <w:t xml:space="preserve"> to </w:t>
      </w:r>
      <w:r w:rsidR="00613697">
        <w:rPr>
          <w:sz w:val="24"/>
          <w:szCs w:val="24"/>
          <w:u w:val="single"/>
        </w:rPr>
        <w:t xml:space="preserve">shoot in </w:t>
      </w:r>
      <w:proofErr w:type="gramStart"/>
      <w:r>
        <w:rPr>
          <w:sz w:val="24"/>
          <w:szCs w:val="24"/>
          <w:u w:val="single"/>
        </w:rPr>
        <w:t>final</w:t>
      </w:r>
      <w:r w:rsidR="007C1A0F">
        <w:rPr>
          <w:sz w:val="24"/>
          <w:szCs w:val="24"/>
          <w:u w:val="single"/>
        </w:rPr>
        <w:t>.</w:t>
      </w:r>
      <w:r w:rsidR="005C4C4B" w:rsidRPr="00915181">
        <w:rPr>
          <w:sz w:val="24"/>
          <w:szCs w:val="24"/>
          <w:u w:val="single"/>
        </w:rPr>
        <w:t>.</w:t>
      </w:r>
      <w:proofErr w:type="gramEnd"/>
    </w:p>
    <w:p w14:paraId="12B8421D" w14:textId="14F806B3" w:rsidR="00915181" w:rsidRPr="00915181" w:rsidRDefault="00A339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Final to be shot </w:t>
      </w:r>
      <w:r w:rsidR="001A0DB0">
        <w:rPr>
          <w:sz w:val="24"/>
          <w:szCs w:val="24"/>
          <w:u w:val="single"/>
        </w:rPr>
        <w:t>on from 5.00pm</w:t>
      </w:r>
    </w:p>
    <w:p w14:paraId="41CD136C" w14:textId="1F3CAE1B" w:rsidR="009C66E3" w:rsidRDefault="009C66E3">
      <w:pPr>
        <w:rPr>
          <w:sz w:val="24"/>
          <w:szCs w:val="24"/>
          <w:u w:val="single"/>
        </w:rPr>
      </w:pPr>
    </w:p>
    <w:p w14:paraId="75EFFF3F" w14:textId="04425CE8" w:rsidR="000E36DF" w:rsidRPr="003235DD" w:rsidRDefault="003235DD">
      <w:pPr>
        <w:rPr>
          <w:b/>
          <w:bCs/>
          <w:color w:val="FF0000"/>
          <w:sz w:val="24"/>
          <w:szCs w:val="24"/>
          <w:u w:val="single"/>
        </w:rPr>
      </w:pPr>
      <w:r w:rsidRPr="003235DD">
        <w:rPr>
          <w:b/>
          <w:bCs/>
          <w:color w:val="FF0000"/>
          <w:sz w:val="24"/>
          <w:szCs w:val="24"/>
          <w:u w:val="single"/>
        </w:rPr>
        <w:t xml:space="preserve">3 Towns </w:t>
      </w:r>
      <w:r w:rsidR="000E36DF" w:rsidRPr="003235DD">
        <w:rPr>
          <w:b/>
          <w:bCs/>
          <w:color w:val="FF0000"/>
          <w:sz w:val="24"/>
          <w:szCs w:val="24"/>
          <w:u w:val="single"/>
        </w:rPr>
        <w:t>Final</w:t>
      </w:r>
    </w:p>
    <w:p w14:paraId="572DCF50" w14:textId="77777777" w:rsidR="000E36DF" w:rsidRPr="003235DD" w:rsidRDefault="000259E8" w:rsidP="001600AE">
      <w:pPr>
        <w:widowControl w:val="0"/>
        <w:tabs>
          <w:tab w:val="left" w:pos="204"/>
        </w:tabs>
        <w:rPr>
          <w:bCs/>
          <w:snapToGrid w:val="0"/>
          <w:color w:val="FF0000"/>
          <w:sz w:val="24"/>
          <w:lang w:val="en-US"/>
        </w:rPr>
      </w:pPr>
      <w:r w:rsidRPr="003235DD">
        <w:rPr>
          <w:bCs/>
          <w:snapToGrid w:val="0"/>
          <w:color w:val="FF0000"/>
          <w:sz w:val="24"/>
          <w:lang w:val="en-US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932"/>
        <w:gridCol w:w="656"/>
        <w:gridCol w:w="5010"/>
      </w:tblGrid>
      <w:tr w:rsidR="000E36DF" w14:paraId="16BC516F" w14:textId="77777777" w:rsidTr="00D930D0">
        <w:trPr>
          <w:trHeight w:val="2830"/>
        </w:trPr>
        <w:tc>
          <w:tcPr>
            <w:tcW w:w="4932" w:type="dxa"/>
          </w:tcPr>
          <w:p w14:paraId="13771CDD" w14:textId="77777777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5450F4" w:rsidRPr="00FC2E65" w14:paraId="5374D6E8" w14:textId="77777777" w:rsidTr="00D7565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54E9E03A" w14:textId="77777777" w:rsidR="005450F4" w:rsidRPr="008572EA" w:rsidRDefault="005450F4" w:rsidP="005450F4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Polperro</w:t>
                  </w:r>
                </w:p>
              </w:tc>
              <w:tc>
                <w:tcPr>
                  <w:tcW w:w="709" w:type="dxa"/>
                </w:tcPr>
                <w:p w14:paraId="2B4BE9B6" w14:textId="77777777" w:rsidR="005450F4" w:rsidRPr="008572EA" w:rsidRDefault="005450F4" w:rsidP="00A12C32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1A51C063" w14:textId="77777777" w:rsidR="005450F4" w:rsidRPr="00FC2E65" w:rsidRDefault="005450F4" w:rsidP="005450F4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4D4E6490" w14:textId="77777777" w:rsidR="005450F4" w:rsidRPr="00FC2E65" w:rsidRDefault="005450F4" w:rsidP="005450F4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A12C32" w:rsidRPr="003658D3" w14:paraId="1330CA95" w14:textId="77777777" w:rsidTr="00A12C32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6004" w14:textId="3C1D9989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L Wagner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15C36" w14:textId="7AAE6D52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85</w:t>
                  </w:r>
                </w:p>
              </w:tc>
              <w:tc>
                <w:tcPr>
                  <w:tcW w:w="992" w:type="dxa"/>
                </w:tcPr>
                <w:p w14:paraId="1ADB4688" w14:textId="5142B259" w:rsidR="00A12C32" w:rsidRPr="006236BE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692D8AC0" w14:textId="552E1B44" w:rsidR="00A12C32" w:rsidRPr="003658D3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2C32" w:rsidRPr="003658D3" w14:paraId="4B3B6EA5" w14:textId="77777777" w:rsidTr="00D7565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8002" w14:textId="44CD6641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W Waters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3AA4F" w14:textId="10A4E205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89</w:t>
                  </w:r>
                </w:p>
              </w:tc>
              <w:tc>
                <w:tcPr>
                  <w:tcW w:w="992" w:type="dxa"/>
                </w:tcPr>
                <w:p w14:paraId="7C9993E1" w14:textId="2EB84495" w:rsidR="00A12C32" w:rsidRPr="006236BE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2ACB1042" w14:textId="6D77C2AB" w:rsidR="00A12C32" w:rsidRPr="003658D3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2C32" w:rsidRPr="003658D3" w14:paraId="0E85026B" w14:textId="77777777" w:rsidTr="00D7565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9266" w14:textId="0D316BDA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D Rowe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D2075" w14:textId="502EDED6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  <w:t>87</w:t>
                  </w:r>
                </w:p>
              </w:tc>
              <w:tc>
                <w:tcPr>
                  <w:tcW w:w="992" w:type="dxa"/>
                </w:tcPr>
                <w:p w14:paraId="2862F455" w14:textId="21164079" w:rsidR="00A12C32" w:rsidRPr="006236BE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774433D2" w14:textId="4AA4E7A1" w:rsidR="00A12C32" w:rsidRPr="003658D3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2C32" w:rsidRPr="003658D3" w14:paraId="3496E4BE" w14:textId="77777777" w:rsidTr="00D7565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A718E" w14:textId="729606C7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 Venning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30E48" w14:textId="207F9DC7" w:rsidR="00A12C32" w:rsidRPr="008572EA" w:rsidRDefault="00A12C32" w:rsidP="00A12C32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89</w:t>
                  </w:r>
                </w:p>
              </w:tc>
              <w:tc>
                <w:tcPr>
                  <w:tcW w:w="992" w:type="dxa"/>
                </w:tcPr>
                <w:p w14:paraId="6067B4C0" w14:textId="30791711" w:rsidR="00A12C32" w:rsidRPr="006236BE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058E065E" w14:textId="2874B002" w:rsidR="00A12C32" w:rsidRPr="003658D3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2C32" w:rsidRPr="00CA5CFB" w14:paraId="150ED7B6" w14:textId="77777777" w:rsidTr="00D7565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1BD22764" w14:textId="165C2EBA" w:rsidR="00A12C32" w:rsidRDefault="003235DD" w:rsidP="00A12C32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83DDD0D" w14:textId="77777777" w:rsidR="00A12C32" w:rsidRDefault="00A12C32" w:rsidP="00A12C32">
                  <w:pPr>
                    <w:widowControl w:val="0"/>
                    <w:tabs>
                      <w:tab w:val="left" w:pos="204"/>
                      <w:tab w:val="left" w:pos="1843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28561EA1" w14:textId="77777777" w:rsidR="00A12C32" w:rsidRPr="006236BE" w:rsidRDefault="00A12C32" w:rsidP="00A12C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0AE1D757" w14:textId="186F94A4" w:rsidR="00A12C32" w:rsidRPr="00CA5CFB" w:rsidRDefault="00A12C32" w:rsidP="00A12C32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14:paraId="342F98B3" w14:textId="77777777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6" w:type="dxa"/>
          </w:tcPr>
          <w:p w14:paraId="60C36DA6" w14:textId="77777777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</w:p>
          <w:p w14:paraId="5F7F7849" w14:textId="445253AB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V</w:t>
            </w:r>
          </w:p>
        </w:tc>
        <w:tc>
          <w:tcPr>
            <w:tcW w:w="5010" w:type="dxa"/>
          </w:tcPr>
          <w:p w14:paraId="383678FD" w14:textId="77777777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0E36DF" w:rsidRPr="00FC2E65" w14:paraId="771B81EB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1CCC4E0A" w14:textId="2056DFF6" w:rsidR="000E36DF" w:rsidRPr="008572EA" w:rsidRDefault="00613697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Liskeard</w:t>
                  </w:r>
                </w:p>
              </w:tc>
              <w:tc>
                <w:tcPr>
                  <w:tcW w:w="709" w:type="dxa"/>
                </w:tcPr>
                <w:p w14:paraId="64DA9E16" w14:textId="77777777" w:rsidR="000E36DF" w:rsidRPr="008572EA" w:rsidRDefault="000E36DF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31EFA4A2" w14:textId="77777777" w:rsidR="000E36DF" w:rsidRPr="00FC2E65" w:rsidRDefault="000E36DF" w:rsidP="00D930D0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518BB13E" w14:textId="77777777" w:rsidR="000E36DF" w:rsidRPr="00FC2E65" w:rsidRDefault="000E36DF" w:rsidP="00D930D0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0E36DF" w:rsidRPr="003658D3" w14:paraId="6514B084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411E0" w14:textId="63FF52C4" w:rsidR="000E36DF" w:rsidRPr="008572EA" w:rsidRDefault="00A12C32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 Kurn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EA1CE" w14:textId="71A28EB9" w:rsidR="000E36DF" w:rsidRPr="008572EA" w:rsidRDefault="001326B8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="000E36DF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9</w:t>
                  </w:r>
                  <w:r w:rsidR="00A12C32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3ED2372D" w14:textId="34CACCE5" w:rsidR="000E36DF" w:rsidRPr="006236BE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219B7CEF" w14:textId="2AEB17BD" w:rsidR="000E36DF" w:rsidRPr="003658D3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E36DF" w:rsidRPr="003658D3" w14:paraId="48787A22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B408" w14:textId="4AD179F4" w:rsidR="000E36DF" w:rsidRPr="008572EA" w:rsidRDefault="00641235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J Wood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B8F51" w14:textId="2EB344E6" w:rsidR="000E36DF" w:rsidRPr="008572EA" w:rsidRDefault="001326B8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="00641235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9</w:t>
                  </w:r>
                  <w:r w:rsidR="00A12C32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75F5EC4A" w14:textId="5AC21714" w:rsidR="000E36DF" w:rsidRPr="006236BE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7676D93A" w14:textId="7BC69237" w:rsidR="000E36DF" w:rsidRPr="003658D3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0E36DF" w:rsidRPr="003658D3" w14:paraId="370D0C35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5220" w14:textId="078B970C" w:rsidR="000E36DF" w:rsidRPr="008572EA" w:rsidRDefault="001326B8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Miss S Alford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5856A" w14:textId="55A935FB" w:rsidR="000E36DF" w:rsidRPr="008572EA" w:rsidRDefault="001326B8" w:rsidP="00D930D0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="000E36DF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9</w:t>
                  </w:r>
                  <w:r w:rsidR="00641235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51C3403" w14:textId="01A9B300" w:rsidR="000E36DF" w:rsidRPr="006236BE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16041E59" w14:textId="4E70134E" w:rsidR="000E36DF" w:rsidRPr="003658D3" w:rsidRDefault="000E36DF" w:rsidP="00D930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26B8" w:rsidRPr="003658D3" w14:paraId="11890930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9A18DC" w14:textId="4471C521" w:rsidR="001326B8" w:rsidRPr="008572EA" w:rsidRDefault="001326B8" w:rsidP="001326B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P Major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B86DF6" w14:textId="410A6814" w:rsidR="001326B8" w:rsidRPr="008572EA" w:rsidRDefault="001326B8" w:rsidP="001326B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 w:rsidR="00A12C32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425F5F7E" w14:textId="75736ED6" w:rsidR="001326B8" w:rsidRPr="006236BE" w:rsidRDefault="001326B8" w:rsidP="001326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5FDF388B" w14:textId="19A7AFB4" w:rsidR="001326B8" w:rsidRPr="003658D3" w:rsidRDefault="001326B8" w:rsidP="001326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26B8" w:rsidRPr="00CA5CFB" w14:paraId="1D7FE925" w14:textId="77777777" w:rsidTr="00D930D0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51321E00" w14:textId="6D028262" w:rsidR="001326B8" w:rsidRDefault="003235DD" w:rsidP="001326B8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AB5BC3F" w14:textId="77777777" w:rsidR="001326B8" w:rsidRDefault="001326B8" w:rsidP="001326B8">
                  <w:pPr>
                    <w:widowControl w:val="0"/>
                    <w:tabs>
                      <w:tab w:val="left" w:pos="204"/>
                      <w:tab w:val="left" w:pos="1843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790372FB" w14:textId="77777777" w:rsidR="001326B8" w:rsidRPr="006236BE" w:rsidRDefault="001326B8" w:rsidP="001326B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145F0CEF" w14:textId="5D8ADE5D" w:rsidR="001326B8" w:rsidRPr="00CA5CFB" w:rsidRDefault="001326B8" w:rsidP="001326B8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14:paraId="4F1FEC62" w14:textId="77777777" w:rsidR="000E36DF" w:rsidRDefault="000E36DF" w:rsidP="00D930D0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736EFB9C" w14:textId="331C13BC" w:rsidR="00555F7F" w:rsidRDefault="00555F7F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</w:p>
    <w:p w14:paraId="4263B632" w14:textId="77777777" w:rsidR="008546A0" w:rsidRDefault="008546A0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4253"/>
      </w:tblGrid>
      <w:tr w:rsidR="00CD3DFC" w14:paraId="7936D116" w14:textId="77777777" w:rsidTr="00CD3DFC">
        <w:trPr>
          <w:trHeight w:val="1081"/>
        </w:trPr>
        <w:tc>
          <w:tcPr>
            <w:tcW w:w="4253" w:type="dxa"/>
          </w:tcPr>
          <w:p w14:paraId="6F6AD1C5" w14:textId="77777777" w:rsidR="00CD3DFC" w:rsidRPr="00CD3DFC" w:rsidRDefault="00CD3DFC" w:rsidP="00CD3DFC">
            <w:pPr>
              <w:pStyle w:val="Heading1"/>
              <w:jc w:val="center"/>
              <w:rPr>
                <w:b/>
                <w:color w:val="FF0000"/>
                <w:sz w:val="24"/>
                <w:szCs w:val="24"/>
              </w:rPr>
            </w:pPr>
            <w:r w:rsidRPr="00CD3DFC">
              <w:rPr>
                <w:b/>
                <w:color w:val="FF0000"/>
                <w:sz w:val="24"/>
                <w:szCs w:val="24"/>
              </w:rPr>
              <w:t>Horseshoe League 2023-2024</w:t>
            </w:r>
          </w:p>
          <w:p w14:paraId="7043EF0E" w14:textId="7B0787E2" w:rsidR="00CD3DFC" w:rsidRPr="00CD3DFC" w:rsidRDefault="00CD3DFC" w:rsidP="00CD3DFC">
            <w:pPr>
              <w:widowControl w:val="0"/>
              <w:tabs>
                <w:tab w:val="left" w:pos="204"/>
              </w:tabs>
              <w:jc w:val="center"/>
              <w:rPr>
                <w:b/>
                <w:snapToGrid w:val="0"/>
                <w:color w:val="FF0000"/>
                <w:sz w:val="24"/>
                <w:szCs w:val="24"/>
                <w:lang w:val="en-US"/>
              </w:rPr>
            </w:pPr>
            <w:r w:rsidRPr="00CD3DFC">
              <w:rPr>
                <w:b/>
                <w:color w:val="FF0000"/>
                <w:sz w:val="24"/>
                <w:szCs w:val="24"/>
              </w:rPr>
              <w:t>FINAL ENTRANTS</w:t>
            </w:r>
            <w:r w:rsidRPr="00CD3DFC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for</w:t>
            </w:r>
            <w:r w:rsidRPr="00CD3DFC">
              <w:rPr>
                <w:b/>
                <w:color w:val="FF0000"/>
                <w:sz w:val="24"/>
                <w:szCs w:val="24"/>
              </w:rPr>
              <w:t xml:space="preserve"> D</w:t>
            </w:r>
            <w:r>
              <w:rPr>
                <w:b/>
                <w:color w:val="FF0000"/>
                <w:sz w:val="24"/>
                <w:szCs w:val="24"/>
              </w:rPr>
              <w:t>OUGLAS MARSHALL</w:t>
            </w:r>
          </w:p>
        </w:tc>
      </w:tr>
    </w:tbl>
    <w:p w14:paraId="7A8B9EB9" w14:textId="77777777" w:rsidR="00862332" w:rsidRDefault="00862332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</w:p>
    <w:p w14:paraId="32048C7F" w14:textId="480705A5" w:rsidR="00862332" w:rsidRDefault="00862332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  <w:r>
        <w:rPr>
          <w:b/>
          <w:snapToGrid w:val="0"/>
          <w:color w:val="FF0000"/>
          <w:sz w:val="24"/>
          <w:lang w:val="en-US"/>
        </w:rPr>
        <w:t>Douglas Marshall – Round 1/Final (Only 2 teams entered)</w:t>
      </w:r>
    </w:p>
    <w:p w14:paraId="4354F170" w14:textId="77777777" w:rsidR="00862332" w:rsidRDefault="00862332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932"/>
        <w:gridCol w:w="656"/>
        <w:gridCol w:w="5010"/>
      </w:tblGrid>
      <w:tr w:rsidR="00862332" w14:paraId="24B7FC94" w14:textId="77777777" w:rsidTr="00C55FD7">
        <w:trPr>
          <w:trHeight w:val="2830"/>
        </w:trPr>
        <w:tc>
          <w:tcPr>
            <w:tcW w:w="4932" w:type="dxa"/>
          </w:tcPr>
          <w:p w14:paraId="1F9C26E1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862332" w:rsidRPr="00FC2E65" w14:paraId="23DFA4F7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448C53E3" w14:textId="77777777" w:rsidR="00862332" w:rsidRPr="008572EA" w:rsidRDefault="00862332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Polperro</w:t>
                  </w:r>
                </w:p>
              </w:tc>
              <w:tc>
                <w:tcPr>
                  <w:tcW w:w="709" w:type="dxa"/>
                </w:tcPr>
                <w:p w14:paraId="567B169C" w14:textId="77777777" w:rsidR="00862332" w:rsidRPr="008572EA" w:rsidRDefault="00862332" w:rsidP="00C55FD7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4B1F5522" w14:textId="77777777" w:rsidR="00862332" w:rsidRPr="00FC2E65" w:rsidRDefault="00862332" w:rsidP="00C55FD7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0C11D9DD" w14:textId="77777777" w:rsidR="00862332" w:rsidRPr="00FC2E65" w:rsidRDefault="00862332" w:rsidP="00C55FD7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862332" w:rsidRPr="003658D3" w14:paraId="63D45CC5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85B9D" w14:textId="026ABFB0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H Brown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859C" w14:textId="47623FF7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90</w:t>
                  </w:r>
                </w:p>
              </w:tc>
              <w:tc>
                <w:tcPr>
                  <w:tcW w:w="992" w:type="dxa"/>
                </w:tcPr>
                <w:p w14:paraId="0B65508C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48CFB80B" w14:textId="77777777" w:rsidR="00862332" w:rsidRPr="003658D3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62332" w:rsidRPr="003658D3" w14:paraId="21BA94E6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7D9DD" w14:textId="4FE34FB9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C Hutchings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DED7F" w14:textId="7977E9EA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87</w:t>
                  </w:r>
                </w:p>
              </w:tc>
              <w:tc>
                <w:tcPr>
                  <w:tcW w:w="992" w:type="dxa"/>
                </w:tcPr>
                <w:p w14:paraId="7B3CDE6D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692DEBC3" w14:textId="77777777" w:rsidR="00862332" w:rsidRPr="003658D3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62332" w:rsidRPr="003658D3" w14:paraId="6075D11E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F51A" w14:textId="76597595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G Thompson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DAD1B" w14:textId="596A5C50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  <w:t xml:space="preserve"> 94</w:t>
                  </w:r>
                </w:p>
              </w:tc>
              <w:tc>
                <w:tcPr>
                  <w:tcW w:w="992" w:type="dxa"/>
                </w:tcPr>
                <w:p w14:paraId="1026A34D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3553872E" w14:textId="77777777" w:rsidR="00862332" w:rsidRPr="003658D3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62332" w:rsidRPr="003658D3" w14:paraId="05997E18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44AD6" w14:textId="1C6B86EB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P </w:t>
                  </w:r>
                  <w:proofErr w:type="spellStart"/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Talling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7AC8A" w14:textId="04B1A3B4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jc w:val="center"/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91 </w:t>
                  </w:r>
                </w:p>
              </w:tc>
              <w:tc>
                <w:tcPr>
                  <w:tcW w:w="992" w:type="dxa"/>
                </w:tcPr>
                <w:p w14:paraId="4642F7D5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122A8E15" w14:textId="77777777" w:rsidR="00862332" w:rsidRPr="003658D3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62332" w:rsidRPr="00CA5CFB" w14:paraId="1784542F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6C87169D" w14:textId="4B23CD86" w:rsidR="00862332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157B7235" w14:textId="77777777" w:rsidR="00862332" w:rsidRDefault="00862332" w:rsidP="00C55FD7">
                  <w:pPr>
                    <w:widowControl w:val="0"/>
                    <w:tabs>
                      <w:tab w:val="left" w:pos="204"/>
                      <w:tab w:val="left" w:pos="1843"/>
                    </w:tabs>
                    <w:jc w:val="center"/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3BD927C2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14D7026A" w14:textId="77777777" w:rsidR="00862332" w:rsidRPr="00CA5CFB" w:rsidRDefault="00862332" w:rsidP="00C55FD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14:paraId="4A9E40FA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6" w:type="dxa"/>
          </w:tcPr>
          <w:p w14:paraId="342F8F9D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</w:p>
          <w:p w14:paraId="1FA536E1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V</w:t>
            </w:r>
          </w:p>
        </w:tc>
        <w:tc>
          <w:tcPr>
            <w:tcW w:w="5010" w:type="dxa"/>
          </w:tcPr>
          <w:p w14:paraId="20371C19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4"/>
              <w:gridCol w:w="709"/>
              <w:gridCol w:w="992"/>
              <w:gridCol w:w="1003"/>
            </w:tblGrid>
            <w:tr w:rsidR="00862332" w:rsidRPr="00FC2E65" w14:paraId="0866273D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7D3DB40F" w14:textId="77777777" w:rsidR="00862332" w:rsidRPr="008572EA" w:rsidRDefault="00862332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Liskeard</w:t>
                  </w:r>
                </w:p>
              </w:tc>
              <w:tc>
                <w:tcPr>
                  <w:tcW w:w="709" w:type="dxa"/>
                </w:tcPr>
                <w:p w14:paraId="4331A081" w14:textId="77777777" w:rsidR="00862332" w:rsidRPr="008572EA" w:rsidRDefault="00862332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 w:rsidRPr="008572EA"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Ave</w:t>
                  </w:r>
                </w:p>
              </w:tc>
              <w:tc>
                <w:tcPr>
                  <w:tcW w:w="992" w:type="dxa"/>
                </w:tcPr>
                <w:p w14:paraId="61E754D8" w14:textId="77777777" w:rsidR="00862332" w:rsidRPr="00FC2E65" w:rsidRDefault="00862332" w:rsidP="00C55FD7">
                  <w:pPr>
                    <w:spacing w:line="360" w:lineRule="auto"/>
                    <w:jc w:val="center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G/Score</w:t>
                  </w:r>
                </w:p>
              </w:tc>
              <w:tc>
                <w:tcPr>
                  <w:tcW w:w="1003" w:type="dxa"/>
                </w:tcPr>
                <w:p w14:paraId="02AED676" w14:textId="77777777" w:rsidR="00862332" w:rsidRPr="00FC2E65" w:rsidRDefault="00862332" w:rsidP="00C55FD7">
                  <w:pPr>
                    <w:spacing w:line="360" w:lineRule="auto"/>
                    <w:rPr>
                      <w:b/>
                      <w:sz w:val="22"/>
                      <w:u w:val="single"/>
                    </w:rPr>
                  </w:pPr>
                  <w:r w:rsidRPr="00FC2E65">
                    <w:rPr>
                      <w:b/>
                      <w:sz w:val="22"/>
                      <w:u w:val="single"/>
                    </w:rPr>
                    <w:t>DP H/C</w:t>
                  </w:r>
                </w:p>
              </w:tc>
            </w:tr>
            <w:tr w:rsidR="00862332" w:rsidRPr="003658D3" w14:paraId="76F8CE61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C15BF" w14:textId="6D72D4A5" w:rsidR="00862332" w:rsidRPr="008572EA" w:rsidRDefault="003235DD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L Sayers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B0EE7" w14:textId="6FA2AAB4" w:rsidR="00862332" w:rsidRPr="008572EA" w:rsidRDefault="00862332" w:rsidP="00C55FD7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 w:rsidR="003235DD"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44D78C42" w14:textId="77777777" w:rsidR="00862332" w:rsidRPr="006236BE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1C2C9FBD" w14:textId="77777777" w:rsidR="00862332" w:rsidRPr="003658D3" w:rsidRDefault="00862332" w:rsidP="00C55F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235DD" w:rsidRPr="003658D3" w14:paraId="1A2429DC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24C56" w14:textId="3699990B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T Kurn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744B3" w14:textId="7C822068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</w:t>
                  </w: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58E36F7A" w14:textId="77777777" w:rsidR="003235DD" w:rsidRPr="006236BE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28387D1A" w14:textId="77777777" w:rsidR="003235DD" w:rsidRPr="003658D3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235DD" w:rsidRPr="003658D3" w14:paraId="55F92D8D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A779" w14:textId="77777777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Miss S Alford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C2E6" w14:textId="77777777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92</w:t>
                  </w:r>
                </w:p>
              </w:tc>
              <w:tc>
                <w:tcPr>
                  <w:tcW w:w="992" w:type="dxa"/>
                </w:tcPr>
                <w:p w14:paraId="7DC8A16E" w14:textId="77777777" w:rsidR="003235DD" w:rsidRPr="006236BE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14E5FBCA" w14:textId="77777777" w:rsidR="003235DD" w:rsidRPr="003658D3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235DD" w:rsidRPr="003658D3" w14:paraId="602F4890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556AC4" w14:textId="77777777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>Mrs</w:t>
                  </w:r>
                  <w:proofErr w:type="spellEnd"/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P Major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EDB44D" w14:textId="77777777" w:rsidR="003235DD" w:rsidRPr="008572EA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95</w:t>
                  </w:r>
                </w:p>
              </w:tc>
              <w:tc>
                <w:tcPr>
                  <w:tcW w:w="992" w:type="dxa"/>
                </w:tcPr>
                <w:p w14:paraId="502AB24E" w14:textId="77777777" w:rsidR="003235DD" w:rsidRPr="006236BE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11074D5B" w14:textId="77777777" w:rsidR="003235DD" w:rsidRPr="003658D3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235DD" w:rsidRPr="00CA5CFB" w14:paraId="3288E4B0" w14:textId="77777777" w:rsidTr="00C55FD7">
              <w:trPr>
                <w:cantSplit/>
                <w:trHeight w:hRule="exact" w:val="397"/>
                <w:jc w:val="center"/>
              </w:trPr>
              <w:tc>
                <w:tcPr>
                  <w:tcW w:w="1774" w:type="dxa"/>
                </w:tcPr>
                <w:p w14:paraId="10FFB879" w14:textId="6691F576" w:rsidR="003235DD" w:rsidRDefault="003235DD" w:rsidP="003235DD">
                  <w:pPr>
                    <w:widowControl w:val="0"/>
                    <w:tabs>
                      <w:tab w:val="left" w:pos="204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3D54AC9C" w14:textId="77777777" w:rsidR="003235DD" w:rsidRDefault="003235DD" w:rsidP="003235DD">
                  <w:pPr>
                    <w:widowControl w:val="0"/>
                    <w:tabs>
                      <w:tab w:val="left" w:pos="204"/>
                      <w:tab w:val="left" w:pos="1843"/>
                    </w:tabs>
                    <w:rPr>
                      <w:rFonts w:eastAsiaTheme="minorEastAsia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746EAE6A" w14:textId="77777777" w:rsidR="003235DD" w:rsidRPr="006236BE" w:rsidRDefault="003235DD" w:rsidP="003235D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14:paraId="55261F3A" w14:textId="77777777" w:rsidR="003235DD" w:rsidRPr="00CA5CFB" w:rsidRDefault="003235DD" w:rsidP="003235D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14:paraId="48BA0E00" w14:textId="77777777" w:rsidR="00862332" w:rsidRDefault="00862332" w:rsidP="00C55FD7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3AD1BF45" w14:textId="77777777" w:rsidR="00862332" w:rsidRPr="001600AE" w:rsidRDefault="00862332" w:rsidP="001600AE">
      <w:pPr>
        <w:widowControl w:val="0"/>
        <w:tabs>
          <w:tab w:val="left" w:pos="204"/>
        </w:tabs>
        <w:rPr>
          <w:b/>
          <w:snapToGrid w:val="0"/>
          <w:color w:val="FF0000"/>
          <w:sz w:val="24"/>
          <w:lang w:val="en-US"/>
        </w:rPr>
      </w:pPr>
    </w:p>
    <w:sectPr w:rsidR="00862332" w:rsidRPr="001600AE" w:rsidSect="00B61EFB">
      <w:pgSz w:w="11906" w:h="16838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47"/>
    <w:rsid w:val="00013B59"/>
    <w:rsid w:val="000259E8"/>
    <w:rsid w:val="00032ABC"/>
    <w:rsid w:val="00035477"/>
    <w:rsid w:val="00036B14"/>
    <w:rsid w:val="0003748E"/>
    <w:rsid w:val="00086337"/>
    <w:rsid w:val="00091855"/>
    <w:rsid w:val="00092C37"/>
    <w:rsid w:val="000A1AE4"/>
    <w:rsid w:val="000C4F28"/>
    <w:rsid w:val="000C659E"/>
    <w:rsid w:val="000D3075"/>
    <w:rsid w:val="000D3F9C"/>
    <w:rsid w:val="000D592C"/>
    <w:rsid w:val="000E36DF"/>
    <w:rsid w:val="000F0A84"/>
    <w:rsid w:val="000F3A20"/>
    <w:rsid w:val="001145AC"/>
    <w:rsid w:val="001326B8"/>
    <w:rsid w:val="00137D4C"/>
    <w:rsid w:val="00145059"/>
    <w:rsid w:val="0014684D"/>
    <w:rsid w:val="00154665"/>
    <w:rsid w:val="001560C4"/>
    <w:rsid w:val="001600AE"/>
    <w:rsid w:val="00163E52"/>
    <w:rsid w:val="00172D66"/>
    <w:rsid w:val="001814C5"/>
    <w:rsid w:val="00194C9C"/>
    <w:rsid w:val="001A0DB0"/>
    <w:rsid w:val="001A2FB7"/>
    <w:rsid w:val="001D1DE2"/>
    <w:rsid w:val="001D2DE7"/>
    <w:rsid w:val="001F6770"/>
    <w:rsid w:val="002032CC"/>
    <w:rsid w:val="0024284E"/>
    <w:rsid w:val="002764F6"/>
    <w:rsid w:val="00290D1A"/>
    <w:rsid w:val="002B2700"/>
    <w:rsid w:val="002B3A38"/>
    <w:rsid w:val="002C311A"/>
    <w:rsid w:val="002D6BEA"/>
    <w:rsid w:val="002F50AB"/>
    <w:rsid w:val="00321EB3"/>
    <w:rsid w:val="003235DD"/>
    <w:rsid w:val="00361C04"/>
    <w:rsid w:val="003658D3"/>
    <w:rsid w:val="00373163"/>
    <w:rsid w:val="003858E3"/>
    <w:rsid w:val="003A2560"/>
    <w:rsid w:val="003A2C53"/>
    <w:rsid w:val="003B4437"/>
    <w:rsid w:val="003B5047"/>
    <w:rsid w:val="003E0C46"/>
    <w:rsid w:val="003F42CA"/>
    <w:rsid w:val="00404673"/>
    <w:rsid w:val="004165DA"/>
    <w:rsid w:val="004212F7"/>
    <w:rsid w:val="00435E3F"/>
    <w:rsid w:val="00441B0B"/>
    <w:rsid w:val="00450282"/>
    <w:rsid w:val="0046167D"/>
    <w:rsid w:val="00472F6B"/>
    <w:rsid w:val="004A2955"/>
    <w:rsid w:val="004E7D26"/>
    <w:rsid w:val="004F6386"/>
    <w:rsid w:val="00500389"/>
    <w:rsid w:val="00503664"/>
    <w:rsid w:val="00522F72"/>
    <w:rsid w:val="005450F4"/>
    <w:rsid w:val="00555F7F"/>
    <w:rsid w:val="00590A7E"/>
    <w:rsid w:val="005A35F0"/>
    <w:rsid w:val="005A78B6"/>
    <w:rsid w:val="005C4C4B"/>
    <w:rsid w:val="005C6351"/>
    <w:rsid w:val="005D7F27"/>
    <w:rsid w:val="005E0C10"/>
    <w:rsid w:val="005F3AAA"/>
    <w:rsid w:val="0060426B"/>
    <w:rsid w:val="00606F33"/>
    <w:rsid w:val="00613697"/>
    <w:rsid w:val="006236BE"/>
    <w:rsid w:val="00641235"/>
    <w:rsid w:val="00644F60"/>
    <w:rsid w:val="006D72FC"/>
    <w:rsid w:val="00712F9B"/>
    <w:rsid w:val="00727AF2"/>
    <w:rsid w:val="007536E6"/>
    <w:rsid w:val="007643A1"/>
    <w:rsid w:val="00786B22"/>
    <w:rsid w:val="007B3E48"/>
    <w:rsid w:val="007C1A0F"/>
    <w:rsid w:val="007D6D96"/>
    <w:rsid w:val="007F75A6"/>
    <w:rsid w:val="008052F7"/>
    <w:rsid w:val="00806432"/>
    <w:rsid w:val="00814991"/>
    <w:rsid w:val="00821776"/>
    <w:rsid w:val="0082189C"/>
    <w:rsid w:val="00842A2F"/>
    <w:rsid w:val="008546A0"/>
    <w:rsid w:val="00862332"/>
    <w:rsid w:val="00873928"/>
    <w:rsid w:val="008B0D19"/>
    <w:rsid w:val="00915181"/>
    <w:rsid w:val="0092226F"/>
    <w:rsid w:val="00930D04"/>
    <w:rsid w:val="00931CC2"/>
    <w:rsid w:val="0093636E"/>
    <w:rsid w:val="00991F00"/>
    <w:rsid w:val="009B18FB"/>
    <w:rsid w:val="009C66E3"/>
    <w:rsid w:val="009D6908"/>
    <w:rsid w:val="009F3685"/>
    <w:rsid w:val="00A12C32"/>
    <w:rsid w:val="00A1442D"/>
    <w:rsid w:val="00A3396B"/>
    <w:rsid w:val="00A37E54"/>
    <w:rsid w:val="00A45259"/>
    <w:rsid w:val="00A5222F"/>
    <w:rsid w:val="00A549FD"/>
    <w:rsid w:val="00A61022"/>
    <w:rsid w:val="00A705A7"/>
    <w:rsid w:val="00AB1CE6"/>
    <w:rsid w:val="00AC22AF"/>
    <w:rsid w:val="00AF4ABE"/>
    <w:rsid w:val="00B16660"/>
    <w:rsid w:val="00B4156E"/>
    <w:rsid w:val="00B470FB"/>
    <w:rsid w:val="00B56D8A"/>
    <w:rsid w:val="00B61EFB"/>
    <w:rsid w:val="00B63331"/>
    <w:rsid w:val="00B74868"/>
    <w:rsid w:val="00B96287"/>
    <w:rsid w:val="00BA7E14"/>
    <w:rsid w:val="00BB682D"/>
    <w:rsid w:val="00BC3AA5"/>
    <w:rsid w:val="00C03FC0"/>
    <w:rsid w:val="00C05869"/>
    <w:rsid w:val="00C17B7F"/>
    <w:rsid w:val="00C66D43"/>
    <w:rsid w:val="00C90F2E"/>
    <w:rsid w:val="00C92AEA"/>
    <w:rsid w:val="00CA5364"/>
    <w:rsid w:val="00CA5CFB"/>
    <w:rsid w:val="00CD3DFC"/>
    <w:rsid w:val="00CF2860"/>
    <w:rsid w:val="00D24555"/>
    <w:rsid w:val="00D37CD6"/>
    <w:rsid w:val="00D65ABB"/>
    <w:rsid w:val="00D73E65"/>
    <w:rsid w:val="00D91393"/>
    <w:rsid w:val="00DA3489"/>
    <w:rsid w:val="00DA5F3C"/>
    <w:rsid w:val="00DA7238"/>
    <w:rsid w:val="00DC056F"/>
    <w:rsid w:val="00DD4B42"/>
    <w:rsid w:val="00DE2A53"/>
    <w:rsid w:val="00DF0662"/>
    <w:rsid w:val="00E309A3"/>
    <w:rsid w:val="00E4124D"/>
    <w:rsid w:val="00E63E87"/>
    <w:rsid w:val="00E72D0F"/>
    <w:rsid w:val="00EA08E8"/>
    <w:rsid w:val="00F07CF7"/>
    <w:rsid w:val="00F10118"/>
    <w:rsid w:val="00F21FD2"/>
    <w:rsid w:val="00F86961"/>
    <w:rsid w:val="00F87BDE"/>
    <w:rsid w:val="00F926CE"/>
    <w:rsid w:val="00FB4FFA"/>
    <w:rsid w:val="00FC2E65"/>
    <w:rsid w:val="00FC4B71"/>
    <w:rsid w:val="00FE0B57"/>
    <w:rsid w:val="00FE4A19"/>
    <w:rsid w:val="00FF0F6B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5C5F4"/>
  <w15:docId w15:val="{38E47B85-B16C-4EF5-8F60-DC47148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FB"/>
  </w:style>
  <w:style w:type="paragraph" w:styleId="Heading1">
    <w:name w:val="heading 1"/>
    <w:basedOn w:val="Normal"/>
    <w:next w:val="Normal"/>
    <w:link w:val="Heading1Char"/>
    <w:uiPriority w:val="99"/>
    <w:qFormat/>
    <w:rsid w:val="00B61EF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61EFB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61EFB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61EFB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61EFB"/>
    <w:pPr>
      <w:keepNext/>
      <w:outlineLvl w:val="4"/>
    </w:pPr>
    <w:rPr>
      <w:color w:val="FF0000"/>
      <w:sz w:val="28"/>
    </w:rPr>
  </w:style>
  <w:style w:type="paragraph" w:styleId="Heading6">
    <w:name w:val="heading 6"/>
    <w:basedOn w:val="Normal"/>
    <w:next w:val="Normal"/>
    <w:qFormat/>
    <w:rsid w:val="00B61EFB"/>
    <w:pPr>
      <w:keepNext/>
      <w:widowControl w:val="0"/>
      <w:tabs>
        <w:tab w:val="left" w:pos="204"/>
      </w:tabs>
      <w:outlineLvl w:val="5"/>
    </w:pPr>
    <w:rPr>
      <w:b/>
      <w:snapToGrid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locked/>
    <w:rsid w:val="00991F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DOUGLAS MARSHALL 2002/3</vt:lpstr>
    </vt:vector>
  </TitlesOfParts>
  <Company>Personal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DOUGLAS MARSHALL 2002/3</dc:title>
  <dc:creator>Les Sayers</dc:creator>
  <cp:lastModifiedBy>Lesie Sayers</cp:lastModifiedBy>
  <cp:revision>13</cp:revision>
  <cp:lastPrinted>2014-02-05T13:48:00Z</cp:lastPrinted>
  <dcterms:created xsi:type="dcterms:W3CDTF">2023-02-17T19:01:00Z</dcterms:created>
  <dcterms:modified xsi:type="dcterms:W3CDTF">2024-06-24T12:58:00Z</dcterms:modified>
</cp:coreProperties>
</file>