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8C225A" w14:paraId="1E230965" w14:textId="77777777">
        <w:tc>
          <w:tcPr>
            <w:tcW w:w="4536" w:type="dxa"/>
          </w:tcPr>
          <w:p w14:paraId="1474732B" w14:textId="43DBC384" w:rsidR="008C225A" w:rsidRDefault="001F0ABC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>INDIVIDUAL 5 CARD 20</w:t>
            </w:r>
            <w:r w:rsidR="00E80F2D">
              <w:rPr>
                <w:rFonts w:ascii="Arial" w:hAnsi="Arial"/>
                <w:b/>
                <w:color w:val="FF0000"/>
                <w:sz w:val="28"/>
              </w:rPr>
              <w:t>2</w:t>
            </w:r>
            <w:r w:rsidR="00716C06">
              <w:rPr>
                <w:rFonts w:ascii="Arial" w:hAnsi="Arial"/>
                <w:b/>
                <w:color w:val="FF0000"/>
                <w:sz w:val="28"/>
              </w:rPr>
              <w:t>3</w:t>
            </w:r>
            <w:r>
              <w:rPr>
                <w:rFonts w:ascii="Arial" w:hAnsi="Arial"/>
                <w:b/>
                <w:color w:val="FF0000"/>
                <w:sz w:val="28"/>
              </w:rPr>
              <w:t>/20</w:t>
            </w:r>
            <w:r w:rsidR="00AF2929">
              <w:rPr>
                <w:rFonts w:ascii="Arial" w:hAnsi="Arial"/>
                <w:b/>
                <w:color w:val="FF0000"/>
                <w:sz w:val="28"/>
              </w:rPr>
              <w:t>2</w:t>
            </w:r>
            <w:r w:rsidR="00716C06">
              <w:rPr>
                <w:rFonts w:ascii="Arial" w:hAnsi="Arial"/>
                <w:b/>
                <w:color w:val="FF0000"/>
                <w:sz w:val="28"/>
              </w:rPr>
              <w:t>4</w:t>
            </w:r>
          </w:p>
          <w:p w14:paraId="5272EE0B" w14:textId="2EF4FC39" w:rsidR="008C225A" w:rsidRDefault="00260AC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color w:val="FF0000"/>
                <w:sz w:val="28"/>
              </w:rPr>
              <w:t xml:space="preserve">ROUND </w:t>
            </w:r>
            <w:r w:rsidR="00286BE4">
              <w:rPr>
                <w:rFonts w:ascii="Arial" w:hAnsi="Arial"/>
                <w:b/>
                <w:color w:val="FF0000"/>
                <w:sz w:val="28"/>
              </w:rPr>
              <w:t>2</w:t>
            </w:r>
            <w:r>
              <w:rPr>
                <w:rFonts w:ascii="Arial" w:hAnsi="Arial"/>
                <w:b/>
                <w:color w:val="FF0000"/>
                <w:sz w:val="28"/>
              </w:rPr>
              <w:t xml:space="preserve"> RESULTS</w:t>
            </w:r>
          </w:p>
        </w:tc>
      </w:tr>
    </w:tbl>
    <w:p w14:paraId="412C22A9" w14:textId="77777777" w:rsidR="008C225A" w:rsidRDefault="008C225A"/>
    <w:tbl>
      <w:tblPr>
        <w:tblW w:w="932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1276"/>
        <w:gridCol w:w="1168"/>
        <w:gridCol w:w="992"/>
        <w:gridCol w:w="1134"/>
        <w:gridCol w:w="992"/>
        <w:gridCol w:w="993"/>
        <w:gridCol w:w="958"/>
      </w:tblGrid>
      <w:tr w:rsidR="00562D01" w14:paraId="4CF0E640" w14:textId="77777777" w:rsidTr="00562D01">
        <w:tc>
          <w:tcPr>
            <w:tcW w:w="1809" w:type="dxa"/>
            <w:tcBorders>
              <w:top w:val="single" w:sz="12" w:space="0" w:color="008000"/>
              <w:bottom w:val="single" w:sz="12" w:space="0" w:color="008000"/>
            </w:tcBorders>
          </w:tcPr>
          <w:p w14:paraId="553A855C" w14:textId="77777777" w:rsidR="00562D01" w:rsidRPr="00C3297A" w:rsidRDefault="00562D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297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12" w:space="0" w:color="008000"/>
            </w:tcBorders>
          </w:tcPr>
          <w:p w14:paraId="411AFDB4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  <w:tc>
          <w:tcPr>
            <w:tcW w:w="1168" w:type="dxa"/>
            <w:tcBorders>
              <w:top w:val="single" w:sz="12" w:space="0" w:color="008000"/>
              <w:bottom w:val="single" w:sz="12" w:space="0" w:color="008000"/>
            </w:tcBorders>
          </w:tcPr>
          <w:p w14:paraId="18BAACEE" w14:textId="1474FA21" w:rsidR="00562D01" w:rsidRDefault="00562D01" w:rsidP="00A656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Round 2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12" w:space="0" w:color="008000"/>
            </w:tcBorders>
          </w:tcPr>
          <w:p w14:paraId="4383AFB7" w14:textId="1D6076CF" w:rsidR="00562D01" w:rsidRDefault="00562D01" w:rsidP="00A656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Card 1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12" w:space="0" w:color="008000"/>
            </w:tcBorders>
          </w:tcPr>
          <w:p w14:paraId="2DF8EAB4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2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12" w:space="0" w:color="008000"/>
            </w:tcBorders>
          </w:tcPr>
          <w:p w14:paraId="4150D275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3</w:t>
            </w:r>
          </w:p>
        </w:tc>
        <w:tc>
          <w:tcPr>
            <w:tcW w:w="993" w:type="dxa"/>
            <w:tcBorders>
              <w:top w:val="single" w:sz="12" w:space="0" w:color="008000"/>
              <w:bottom w:val="single" w:sz="12" w:space="0" w:color="008000"/>
            </w:tcBorders>
          </w:tcPr>
          <w:p w14:paraId="54A6AEE4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4</w:t>
            </w:r>
          </w:p>
        </w:tc>
        <w:tc>
          <w:tcPr>
            <w:tcW w:w="958" w:type="dxa"/>
            <w:tcBorders>
              <w:top w:val="single" w:sz="12" w:space="0" w:color="008000"/>
              <w:bottom w:val="single" w:sz="12" w:space="0" w:color="008000"/>
            </w:tcBorders>
          </w:tcPr>
          <w:p w14:paraId="1990393F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5</w:t>
            </w:r>
          </w:p>
        </w:tc>
      </w:tr>
      <w:tr w:rsidR="00305835" w14:paraId="7AA81000" w14:textId="77777777" w:rsidTr="00EB732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C3F82BE" w14:textId="77777777" w:rsidR="00305835" w:rsidRPr="00C3297A" w:rsidRDefault="00305835" w:rsidP="00EB732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 Ivey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7976D" w14:textId="77777777" w:rsidR="00305835" w:rsidRDefault="00305835" w:rsidP="00EB7327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Looe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BC919B9" w14:textId="77777777" w:rsidR="00305835" w:rsidRDefault="00305835" w:rsidP="00EB732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A20C" w14:textId="77777777" w:rsidR="00305835" w:rsidRDefault="00305835" w:rsidP="00EB732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B061" w14:textId="77777777" w:rsidR="00305835" w:rsidRDefault="00305835" w:rsidP="00EB732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A84331" w14:textId="77777777" w:rsidR="00305835" w:rsidRDefault="00305835" w:rsidP="00EB732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426935B" w14:textId="77777777" w:rsidR="00305835" w:rsidRDefault="00305835" w:rsidP="00EB732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6EFDAC2" w14:textId="77777777" w:rsidR="00305835" w:rsidRDefault="00305835" w:rsidP="00EB732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305835" w14:paraId="104AD989" w14:textId="77777777" w:rsidTr="00DA6A7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2D9446" w14:textId="77777777" w:rsidR="00305835" w:rsidRPr="00C3297A" w:rsidRDefault="00305835" w:rsidP="00DA6A7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G Thompson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9DF7AE" w14:textId="77777777" w:rsidR="00305835" w:rsidRDefault="00305835" w:rsidP="00DA6A7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Polperro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433952A" w14:textId="77777777" w:rsidR="00305835" w:rsidRDefault="00305835" w:rsidP="00DA6A7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E6CFB" w14:textId="77777777" w:rsidR="00305835" w:rsidRDefault="00305835" w:rsidP="00DA6A7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98</w:t>
            </w:r>
            <w:r w:rsidRPr="008D5BC3">
              <w:rPr>
                <w:rFonts w:ascii="Arial" w:hAnsi="Arial"/>
                <w:color w:val="FF0000"/>
                <w:sz w:val="22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7DBC9" w14:textId="77777777" w:rsidR="00305835" w:rsidRDefault="00305835" w:rsidP="00DA6A7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7892" w14:textId="77777777" w:rsidR="00305835" w:rsidRDefault="00305835" w:rsidP="00DA6A7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96EFA" w14:textId="77777777" w:rsidR="00305835" w:rsidRDefault="00305835" w:rsidP="00DA6A7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6A342EA" w14:textId="77777777" w:rsidR="00305835" w:rsidRDefault="00305835" w:rsidP="00DA6A7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305835" w14:paraId="49EDD026" w14:textId="77777777" w:rsidTr="00E76D0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0FFBBBE" w14:textId="77777777" w:rsidR="00305835" w:rsidRPr="00C3297A" w:rsidRDefault="00305835" w:rsidP="00E76D0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Miss S Alford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D23F50" w14:textId="77777777" w:rsidR="00305835" w:rsidRDefault="00305835" w:rsidP="00E76D0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5D3D15A" w14:textId="77777777" w:rsidR="00305835" w:rsidRDefault="00305835" w:rsidP="00E76D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35C1D" w14:textId="77777777" w:rsidR="00305835" w:rsidRDefault="00305835" w:rsidP="00E76D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18606" w14:textId="77777777" w:rsidR="00305835" w:rsidRDefault="00305835" w:rsidP="00E76D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6494" w14:textId="77777777" w:rsidR="00305835" w:rsidRDefault="00305835" w:rsidP="00E76D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57C8" w14:textId="77777777" w:rsidR="00305835" w:rsidRDefault="00305835" w:rsidP="00E76D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5EE8194" w14:textId="77777777" w:rsidR="00305835" w:rsidRDefault="00305835" w:rsidP="00E76D0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89</w:t>
            </w:r>
          </w:p>
        </w:tc>
      </w:tr>
      <w:tr w:rsidR="00305835" w14:paraId="06461491" w14:textId="77777777" w:rsidTr="00CD2E21">
        <w:tc>
          <w:tcPr>
            <w:tcW w:w="1809" w:type="dxa"/>
            <w:tcBorders>
              <w:top w:val="nil"/>
              <w:bottom w:val="nil"/>
            </w:tcBorders>
          </w:tcPr>
          <w:p w14:paraId="37228273" w14:textId="77777777" w:rsidR="00305835" w:rsidRPr="00C3297A" w:rsidRDefault="00305835" w:rsidP="00CD2E2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A Godden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1F34401" w14:textId="77777777" w:rsidR="00305835" w:rsidRDefault="00305835" w:rsidP="00CD2E21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Bodmin</w:t>
            </w:r>
          </w:p>
        </w:tc>
        <w:tc>
          <w:tcPr>
            <w:tcW w:w="1168" w:type="dxa"/>
            <w:tcBorders>
              <w:top w:val="nil"/>
              <w:bottom w:val="nil"/>
              <w:right w:val="nil"/>
            </w:tcBorders>
          </w:tcPr>
          <w:p w14:paraId="2C84A61E" w14:textId="77777777" w:rsidR="00305835" w:rsidRDefault="00305835" w:rsidP="00CD2E2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598DF" w14:textId="77777777" w:rsidR="00305835" w:rsidRDefault="00305835" w:rsidP="00CD2E2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AA42" w14:textId="77777777" w:rsidR="00305835" w:rsidRDefault="00305835" w:rsidP="00CD2E2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7A91" w14:textId="77777777" w:rsidR="00305835" w:rsidRDefault="00305835" w:rsidP="00CD2E2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10FA6" w14:textId="77777777" w:rsidR="00305835" w:rsidRDefault="00305835" w:rsidP="00CD2E2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B12409F" w14:textId="77777777" w:rsidR="00305835" w:rsidRDefault="00305835" w:rsidP="00CD2E21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562D01" w14:paraId="6BC42F46" w14:textId="77777777" w:rsidTr="00562D0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FB7EE4F" w14:textId="77777777" w:rsidR="00562D01" w:rsidRPr="00C3297A" w:rsidRDefault="00562D01" w:rsidP="0022580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 Pamplin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E2843" w14:textId="77777777" w:rsidR="00562D01" w:rsidRDefault="00562D01" w:rsidP="0022580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Bodmin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D566D3C" w14:textId="2D69476B" w:rsidR="00562D01" w:rsidRDefault="00562D01" w:rsidP="00E7391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B6AD5" w14:textId="4C88F61C" w:rsidR="00562D01" w:rsidRDefault="00562D01" w:rsidP="00E7391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5E34B7" w14:textId="2C00B645" w:rsidR="00562D01" w:rsidRDefault="00562D01" w:rsidP="00E7391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1900F6" w14:textId="325D4611" w:rsidR="00562D01" w:rsidRDefault="00562D01" w:rsidP="00E7391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46A4DA" w14:textId="3F55BB37" w:rsidR="00562D01" w:rsidRDefault="00562D01" w:rsidP="00E7391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</w:t>
            </w:r>
            <w:r w:rsidRPr="008D5BC3">
              <w:rPr>
                <w:rFonts w:ascii="Arial" w:hAnsi="Arial"/>
                <w:color w:val="FF0000"/>
                <w:sz w:val="22"/>
              </w:rPr>
              <w:t>p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E2EFD9B" w14:textId="56FBF9EE" w:rsidR="00562D01" w:rsidRDefault="00562D01" w:rsidP="00E7391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</w:tr>
      <w:tr w:rsidR="00305835" w14:paraId="08402DF1" w14:textId="77777777" w:rsidTr="009E104D">
        <w:tc>
          <w:tcPr>
            <w:tcW w:w="1809" w:type="dxa"/>
            <w:tcBorders>
              <w:top w:val="nil"/>
              <w:bottom w:val="nil"/>
            </w:tcBorders>
          </w:tcPr>
          <w:p w14:paraId="4B107EF3" w14:textId="77777777" w:rsidR="00305835" w:rsidRPr="00C3297A" w:rsidRDefault="00305835" w:rsidP="009E104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J Richards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2E3095E" w14:textId="77777777" w:rsidR="00305835" w:rsidRDefault="00305835" w:rsidP="009E104D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top w:val="nil"/>
              <w:bottom w:val="nil"/>
              <w:right w:val="nil"/>
            </w:tcBorders>
          </w:tcPr>
          <w:p w14:paraId="6AEB33DC" w14:textId="77777777" w:rsidR="00305835" w:rsidRDefault="00305835" w:rsidP="009E104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8185" w14:textId="77777777" w:rsidR="00305835" w:rsidRDefault="00305835" w:rsidP="009E104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2BC3B" w14:textId="77777777" w:rsidR="00305835" w:rsidRDefault="00305835" w:rsidP="009E104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1960" w14:textId="77777777" w:rsidR="00305835" w:rsidRDefault="00305835" w:rsidP="009E104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27C0" w14:textId="77777777" w:rsidR="00305835" w:rsidRDefault="00305835" w:rsidP="009E104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A4FF394" w14:textId="77777777" w:rsidR="00305835" w:rsidRDefault="00305835" w:rsidP="009E104D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88</w:t>
            </w:r>
          </w:p>
        </w:tc>
      </w:tr>
      <w:tr w:rsidR="00305835" w14:paraId="455D44BF" w14:textId="77777777" w:rsidTr="00F058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08BE80B" w14:textId="77777777" w:rsidR="00305835" w:rsidRPr="00C3297A" w:rsidRDefault="00305835" w:rsidP="00F0583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Lightfoot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51B6AD" w14:textId="77777777" w:rsidR="00305835" w:rsidRDefault="00305835" w:rsidP="00F05837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Bodmin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3D9EC09" w14:textId="77777777" w:rsidR="00305835" w:rsidRDefault="00305835" w:rsidP="00F0583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B8EF" w14:textId="77777777" w:rsidR="00305835" w:rsidRDefault="00305835" w:rsidP="00F0583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3945A" w14:textId="77777777" w:rsidR="00305835" w:rsidRDefault="00305835" w:rsidP="00F0583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5EE6E9" w14:textId="77777777" w:rsidR="00305835" w:rsidRDefault="00305835" w:rsidP="00F0583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CD448C" w14:textId="77777777" w:rsidR="00305835" w:rsidRDefault="00305835" w:rsidP="00F0583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8CB9699" w14:textId="77777777" w:rsidR="00305835" w:rsidRDefault="00305835" w:rsidP="00F05837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84</w:t>
            </w:r>
          </w:p>
        </w:tc>
      </w:tr>
    </w:tbl>
    <w:p w14:paraId="0322167E" w14:textId="279D4044" w:rsidR="008C225A" w:rsidRDefault="00286BE4">
      <w:pPr>
        <w:pStyle w:val="Heading6"/>
      </w:pPr>
      <w:r>
        <w:t xml:space="preserve"> </w:t>
      </w:r>
    </w:p>
    <w:p w14:paraId="4DC598A5" w14:textId="693E4B52" w:rsidR="008C225A" w:rsidRDefault="00260ACF">
      <w:pPr>
        <w:pStyle w:val="Heading6"/>
      </w:pPr>
      <w:r>
        <w:t>The top 7 of these will go through to the fina</w:t>
      </w:r>
      <w:r w:rsidR="005C6475">
        <w:t xml:space="preserve">l with last </w:t>
      </w:r>
      <w:proofErr w:type="spellStart"/>
      <w:r w:rsidR="005C6475">
        <w:t>years</w:t>
      </w:r>
      <w:proofErr w:type="spellEnd"/>
      <w:r w:rsidR="00541A99">
        <w:t xml:space="preserve"> winner </w:t>
      </w:r>
      <w:r w:rsidR="00D13707" w:rsidRPr="00426EF2">
        <w:rPr>
          <w:b/>
          <w:bCs/>
        </w:rPr>
        <w:t>Mr</w:t>
      </w:r>
      <w:r w:rsidR="0042692E" w:rsidRPr="00426EF2">
        <w:rPr>
          <w:b/>
          <w:bCs/>
        </w:rPr>
        <w:t xml:space="preserve"> D Couch</w:t>
      </w:r>
    </w:p>
    <w:p w14:paraId="307DC69D" w14:textId="77777777" w:rsidR="00731BF0" w:rsidRPr="00731BF0" w:rsidRDefault="00731BF0" w:rsidP="00731BF0"/>
    <w:p w14:paraId="64394941" w14:textId="77777777" w:rsidR="008C225A" w:rsidRDefault="00260ACF">
      <w:pPr>
        <w:pStyle w:val="Heading7"/>
        <w:rPr>
          <w:b/>
          <w:color w:val="0000FF"/>
        </w:rPr>
      </w:pPr>
      <w:r>
        <w:rPr>
          <w:b/>
          <w:color w:val="0000FF"/>
        </w:rPr>
        <w:t xml:space="preserve">The following failed to progress further in the 5 </w:t>
      </w:r>
      <w:proofErr w:type="gramStart"/>
      <w:r>
        <w:rPr>
          <w:b/>
          <w:color w:val="0000FF"/>
        </w:rPr>
        <w:t>card</w:t>
      </w:r>
      <w:proofErr w:type="gramEnd"/>
      <w:r>
        <w:rPr>
          <w:b/>
          <w:color w:val="0000FF"/>
        </w:rPr>
        <w:t xml:space="preserve"> cup this year</w:t>
      </w:r>
      <w:r w:rsidR="00BA6D05">
        <w:rPr>
          <w:b/>
          <w:color w:val="0000FF"/>
        </w:rPr>
        <w:t xml:space="preserve">, </w:t>
      </w:r>
      <w:r w:rsidR="00960BEF">
        <w:rPr>
          <w:b/>
          <w:color w:val="0000FF"/>
        </w:rPr>
        <w:t xml:space="preserve"> </w:t>
      </w:r>
    </w:p>
    <w:tbl>
      <w:tblPr>
        <w:tblW w:w="935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1134"/>
        <w:gridCol w:w="142"/>
        <w:gridCol w:w="1168"/>
        <w:gridCol w:w="992"/>
        <w:gridCol w:w="1134"/>
        <w:gridCol w:w="992"/>
        <w:gridCol w:w="993"/>
        <w:gridCol w:w="958"/>
        <w:gridCol w:w="34"/>
      </w:tblGrid>
      <w:tr w:rsidR="00562D01" w14:paraId="394B2377" w14:textId="77777777" w:rsidTr="00286BE4">
        <w:tc>
          <w:tcPr>
            <w:tcW w:w="1809" w:type="dxa"/>
          </w:tcPr>
          <w:p w14:paraId="04BC22C0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134" w:type="dxa"/>
          </w:tcPr>
          <w:p w14:paraId="408DD4F3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Club</w:t>
            </w:r>
          </w:p>
        </w:tc>
        <w:tc>
          <w:tcPr>
            <w:tcW w:w="1310" w:type="dxa"/>
            <w:gridSpan w:val="2"/>
          </w:tcPr>
          <w:p w14:paraId="72EEC41A" w14:textId="3E76EED8" w:rsidR="00562D01" w:rsidRDefault="00562D01" w:rsidP="00AA4E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Round 2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12" w:space="0" w:color="008000"/>
            </w:tcBorders>
          </w:tcPr>
          <w:p w14:paraId="1C2F46C5" w14:textId="671A31A0" w:rsidR="00562D01" w:rsidRDefault="00562D01" w:rsidP="00AA4E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Card 1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12" w:space="0" w:color="008000"/>
            </w:tcBorders>
          </w:tcPr>
          <w:p w14:paraId="5CBABAE6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2</w:t>
            </w:r>
          </w:p>
        </w:tc>
        <w:tc>
          <w:tcPr>
            <w:tcW w:w="992" w:type="dxa"/>
            <w:tcBorders>
              <w:top w:val="single" w:sz="12" w:space="0" w:color="008000"/>
              <w:bottom w:val="single" w:sz="12" w:space="0" w:color="008000"/>
            </w:tcBorders>
          </w:tcPr>
          <w:p w14:paraId="02A0E067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3</w:t>
            </w:r>
          </w:p>
        </w:tc>
        <w:tc>
          <w:tcPr>
            <w:tcW w:w="993" w:type="dxa"/>
            <w:tcBorders>
              <w:top w:val="single" w:sz="12" w:space="0" w:color="008000"/>
              <w:bottom w:val="single" w:sz="12" w:space="0" w:color="008000"/>
            </w:tcBorders>
          </w:tcPr>
          <w:p w14:paraId="70CD7089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4</w:t>
            </w:r>
          </w:p>
        </w:tc>
        <w:tc>
          <w:tcPr>
            <w:tcW w:w="992" w:type="dxa"/>
            <w:gridSpan w:val="2"/>
            <w:tcBorders>
              <w:top w:val="single" w:sz="12" w:space="0" w:color="008000"/>
              <w:bottom w:val="single" w:sz="12" w:space="0" w:color="008000"/>
            </w:tcBorders>
          </w:tcPr>
          <w:p w14:paraId="14631C8E" w14:textId="77777777" w:rsidR="00562D01" w:rsidRDefault="00562D0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Card 5</w:t>
            </w:r>
          </w:p>
        </w:tc>
      </w:tr>
      <w:tr w:rsidR="00286BE4" w14:paraId="264E9E98" w14:textId="77777777" w:rsidTr="00286BE4">
        <w:trPr>
          <w:gridAfter w:val="1"/>
          <w:wAfter w:w="34" w:type="dxa"/>
        </w:trPr>
        <w:tc>
          <w:tcPr>
            <w:tcW w:w="1809" w:type="dxa"/>
          </w:tcPr>
          <w:p w14:paraId="60E6D017" w14:textId="77777777" w:rsidR="00286BE4" w:rsidRPr="00C3297A" w:rsidRDefault="00286BE4" w:rsidP="006950C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C Kurn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11C9EF9B" w14:textId="77777777" w:rsidR="00286BE4" w:rsidRDefault="00286BE4" w:rsidP="006950CB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right w:val="nil"/>
            </w:tcBorders>
          </w:tcPr>
          <w:p w14:paraId="0AF9BA58" w14:textId="77777777" w:rsidR="00286BE4" w:rsidRDefault="00286BE4" w:rsidP="006950C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7BD1" w14:textId="77777777" w:rsidR="00286BE4" w:rsidRDefault="00286BE4" w:rsidP="006950C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90BD19" w14:textId="77777777" w:rsidR="00286BE4" w:rsidRDefault="00286BE4" w:rsidP="006950C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B31616" w14:textId="77777777" w:rsidR="00286BE4" w:rsidRDefault="00286BE4" w:rsidP="006950C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633810" w14:textId="77777777" w:rsidR="00286BE4" w:rsidRDefault="00286BE4" w:rsidP="006950C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2F6A9122" w14:textId="77777777" w:rsidR="00286BE4" w:rsidRDefault="00286BE4" w:rsidP="006950CB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286BE4" w14:paraId="58B0622C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562866" w14:textId="77777777" w:rsidR="00286BE4" w:rsidRPr="00C3297A" w:rsidRDefault="00286BE4" w:rsidP="00E3678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 Major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87F23" w14:textId="77777777" w:rsidR="00286BE4" w:rsidRDefault="00286BE4" w:rsidP="00E3678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D123064" w14:textId="77777777" w:rsidR="00286BE4" w:rsidRDefault="00286BE4" w:rsidP="00E3678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3B87" w14:textId="77777777" w:rsidR="00286BE4" w:rsidRDefault="00286BE4" w:rsidP="00E3678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1383A8" w14:textId="77777777" w:rsidR="00286BE4" w:rsidRDefault="00286BE4" w:rsidP="00E3678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AEA729" w14:textId="77777777" w:rsidR="00286BE4" w:rsidRDefault="00286BE4" w:rsidP="00E3678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4FB5A5" w14:textId="77777777" w:rsidR="00286BE4" w:rsidRDefault="00286BE4" w:rsidP="00E3678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5FF86E67" w14:textId="77777777" w:rsidR="00286BE4" w:rsidRDefault="00286BE4" w:rsidP="00E3678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</w:tr>
      <w:tr w:rsidR="00286BE4" w14:paraId="40166782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B9C2BDE" w14:textId="77777777" w:rsidR="00286BE4" w:rsidRPr="00C4551D" w:rsidRDefault="00286BE4" w:rsidP="00002FD5">
            <w:pPr>
              <w:spacing w:line="360" w:lineRule="auto"/>
              <w:rPr>
                <w:rFonts w:ascii="Arial" w:hAnsi="Arial"/>
                <w:b/>
                <w:bCs/>
                <w:sz w:val="22"/>
              </w:rPr>
            </w:pPr>
            <w:r w:rsidRPr="00C4551D">
              <w:rPr>
                <w:rFonts w:ascii="Arial" w:hAnsi="Arial"/>
                <w:b/>
                <w:bCs/>
                <w:sz w:val="22"/>
              </w:rPr>
              <w:t>L Sayers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BD23E" w14:textId="77777777" w:rsidR="00286BE4" w:rsidRDefault="00286BE4" w:rsidP="00002FD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44CD7242" w14:textId="77777777" w:rsidR="00286BE4" w:rsidRDefault="00286BE4" w:rsidP="00002FD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30BC" w14:textId="77777777" w:rsidR="00286BE4" w:rsidRDefault="00286BE4" w:rsidP="00002FD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B5F36" w14:textId="77777777" w:rsidR="00286BE4" w:rsidRDefault="00286BE4" w:rsidP="00002FD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55F6" w14:textId="77777777" w:rsidR="00286BE4" w:rsidRDefault="00286BE4" w:rsidP="00002FD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3E92CF" w14:textId="77777777" w:rsidR="00286BE4" w:rsidRDefault="00286BE4" w:rsidP="00002FD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  <w:r w:rsidRPr="00FC1B79">
              <w:rPr>
                <w:rFonts w:ascii="Arial" w:hAnsi="Arial"/>
                <w:color w:val="FF0000"/>
                <w:sz w:val="22"/>
              </w:rPr>
              <w:t>p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193043D" w14:textId="77777777" w:rsidR="00286BE4" w:rsidRDefault="00286BE4" w:rsidP="00002FD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86</w:t>
            </w:r>
          </w:p>
        </w:tc>
      </w:tr>
      <w:tr w:rsidR="00286BE4" w14:paraId="0FC143A0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C3CCF6" w14:textId="77777777" w:rsidR="00286BE4" w:rsidRPr="00C3297A" w:rsidRDefault="00286BE4" w:rsidP="001A28F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T Kurn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ACC63" w14:textId="77777777" w:rsidR="00286BE4" w:rsidRDefault="00286BE4" w:rsidP="001A28F9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E9FD5B2" w14:textId="77777777" w:rsidR="00286BE4" w:rsidRDefault="00286BE4" w:rsidP="001A28F9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DE70" w14:textId="77777777" w:rsidR="00286BE4" w:rsidRDefault="00286BE4" w:rsidP="001A28F9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412F" w14:textId="77777777" w:rsidR="00286BE4" w:rsidRDefault="00286BE4" w:rsidP="001A28F9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A88163" w14:textId="77777777" w:rsidR="00286BE4" w:rsidRDefault="00286BE4" w:rsidP="001A28F9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78A096" w14:textId="77777777" w:rsidR="00286BE4" w:rsidRDefault="00286BE4" w:rsidP="001A28F9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9B56A72" w14:textId="77777777" w:rsidR="00286BE4" w:rsidRDefault="00286BE4" w:rsidP="001A28F9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</w:tr>
      <w:tr w:rsidR="00286BE4" w14:paraId="1B9CF693" w14:textId="77777777" w:rsidTr="00286BE4">
        <w:trPr>
          <w:gridAfter w:val="1"/>
          <w:wAfter w:w="34" w:type="dxa"/>
        </w:trPr>
        <w:tc>
          <w:tcPr>
            <w:tcW w:w="1809" w:type="dxa"/>
          </w:tcPr>
          <w:p w14:paraId="3AE61475" w14:textId="77777777" w:rsidR="00286BE4" w:rsidRPr="00CE3F29" w:rsidRDefault="00286BE4" w:rsidP="00414E55">
            <w:pPr>
              <w:spacing w:line="360" w:lineRule="auto"/>
              <w:rPr>
                <w:rFonts w:ascii="Arial" w:hAnsi="Arial"/>
                <w:b/>
                <w:bCs/>
                <w:sz w:val="22"/>
              </w:rPr>
            </w:pPr>
            <w:r w:rsidRPr="00CE3F29">
              <w:rPr>
                <w:rFonts w:ascii="Arial" w:hAnsi="Arial"/>
                <w:b/>
                <w:bCs/>
                <w:sz w:val="22"/>
              </w:rPr>
              <w:t>W Waters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27ABB1BC" w14:textId="77777777" w:rsidR="00286BE4" w:rsidRDefault="00286BE4" w:rsidP="00414E55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Polperro</w:t>
            </w:r>
          </w:p>
        </w:tc>
        <w:tc>
          <w:tcPr>
            <w:tcW w:w="1168" w:type="dxa"/>
            <w:tcBorders>
              <w:right w:val="nil"/>
            </w:tcBorders>
          </w:tcPr>
          <w:p w14:paraId="00CE3BFD" w14:textId="77777777" w:rsidR="00286BE4" w:rsidRDefault="00286BE4" w:rsidP="00414E5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FFF5A" w14:textId="77777777" w:rsidR="00286BE4" w:rsidRDefault="00286BE4" w:rsidP="00414E5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3DA23" w14:textId="77777777" w:rsidR="00286BE4" w:rsidRDefault="00286BE4" w:rsidP="00414E5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E47021" w14:textId="77777777" w:rsidR="00286BE4" w:rsidRDefault="00286BE4" w:rsidP="00414E5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AE7370" w14:textId="77777777" w:rsidR="00286BE4" w:rsidRDefault="00286BE4" w:rsidP="00414E5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3E8F542C" w14:textId="77777777" w:rsidR="00286BE4" w:rsidRDefault="00286BE4" w:rsidP="00414E55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88</w:t>
            </w:r>
          </w:p>
        </w:tc>
      </w:tr>
      <w:tr w:rsidR="00286BE4" w14:paraId="181E1D52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AFEB557" w14:textId="77777777" w:rsidR="00286BE4" w:rsidRPr="00CE3F29" w:rsidRDefault="00286BE4" w:rsidP="003E658F">
            <w:pPr>
              <w:spacing w:line="360" w:lineRule="auto"/>
              <w:rPr>
                <w:rFonts w:ascii="Arial" w:hAnsi="Arial"/>
                <w:b/>
                <w:bCs/>
                <w:sz w:val="22"/>
              </w:rPr>
            </w:pPr>
            <w:r w:rsidRPr="00CE3F29">
              <w:rPr>
                <w:rFonts w:ascii="Arial" w:hAnsi="Arial"/>
                <w:b/>
                <w:bCs/>
                <w:sz w:val="22"/>
              </w:rPr>
              <w:t>A Venning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AEB5" w14:textId="77777777" w:rsidR="00286BE4" w:rsidRDefault="00286BE4" w:rsidP="003E658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Polperro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55E495F" w14:textId="77777777" w:rsidR="00286BE4" w:rsidRDefault="00286BE4" w:rsidP="003E658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17F66" w14:textId="77777777" w:rsidR="00286BE4" w:rsidRDefault="00286BE4" w:rsidP="003E658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F16D9A" w14:textId="77777777" w:rsidR="00286BE4" w:rsidRDefault="00286BE4" w:rsidP="003E658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06AF65" w14:textId="77777777" w:rsidR="00286BE4" w:rsidRDefault="00286BE4" w:rsidP="003E658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E8398AB" w14:textId="77777777" w:rsidR="00286BE4" w:rsidRDefault="00286BE4" w:rsidP="003E658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1984D64E" w14:textId="77777777" w:rsidR="00286BE4" w:rsidRDefault="00286BE4" w:rsidP="003E658F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286BE4" w14:paraId="7042E2C0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5A2B61" w14:textId="77777777" w:rsidR="00286BE4" w:rsidRDefault="00286BE4" w:rsidP="00555772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 Hopper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3F23A6" w14:textId="77777777" w:rsidR="00286BE4" w:rsidRDefault="00286BE4" w:rsidP="005557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Bodmin</w:t>
            </w: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75113" w14:textId="77777777" w:rsidR="00286BE4" w:rsidRDefault="00286BE4" w:rsidP="005557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FE2177" w14:textId="77777777" w:rsidR="00286BE4" w:rsidRDefault="00286BE4" w:rsidP="005557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56AABA" w14:textId="77777777" w:rsidR="00286BE4" w:rsidRPr="00604A6F" w:rsidRDefault="00286BE4" w:rsidP="005557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E0428A" w14:textId="77777777" w:rsidR="00286BE4" w:rsidRPr="00604A6F" w:rsidRDefault="00286BE4" w:rsidP="005557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657EF9" w14:textId="77777777" w:rsidR="00286BE4" w:rsidRPr="00604A6F" w:rsidRDefault="00286BE4" w:rsidP="005557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C5044E" w14:textId="77777777" w:rsidR="00286BE4" w:rsidRPr="00604A6F" w:rsidRDefault="00286BE4" w:rsidP="005557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BE4" w14:paraId="75E8BF40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83012F4" w14:textId="77777777" w:rsidR="00286BE4" w:rsidRPr="00C3297A" w:rsidRDefault="00286BE4" w:rsidP="002720E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C Hutchings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3CEB7" w14:textId="77777777" w:rsidR="00286BE4" w:rsidRDefault="00286BE4" w:rsidP="002720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Polperro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52E258A" w14:textId="77777777" w:rsidR="00286BE4" w:rsidRDefault="00286BE4" w:rsidP="002720E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D78D" w14:textId="77777777" w:rsidR="00286BE4" w:rsidRDefault="00286BE4" w:rsidP="002720E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433CF" w14:textId="77777777" w:rsidR="00286BE4" w:rsidRDefault="00286BE4" w:rsidP="002720E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746224" w14:textId="77777777" w:rsidR="00286BE4" w:rsidRDefault="00286BE4" w:rsidP="002720E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E5E608" w14:textId="77777777" w:rsidR="00286BE4" w:rsidRDefault="00286BE4" w:rsidP="002720E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0B68A6A" w14:textId="77777777" w:rsidR="00286BE4" w:rsidRDefault="00286BE4" w:rsidP="002720E3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286BE4" w14:paraId="496C18E3" w14:textId="77777777" w:rsidTr="00286BE4">
        <w:trPr>
          <w:gridAfter w:val="1"/>
          <w:wAfter w:w="34" w:type="dxa"/>
        </w:trPr>
        <w:tc>
          <w:tcPr>
            <w:tcW w:w="1809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D0513EA" w14:textId="77777777" w:rsidR="00286BE4" w:rsidRPr="00C3297A" w:rsidRDefault="00286BE4" w:rsidP="008E534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97A">
              <w:rPr>
                <w:rFonts w:ascii="Arial" w:hAnsi="Arial" w:cs="Arial"/>
                <w:b/>
                <w:bCs/>
                <w:sz w:val="24"/>
                <w:szCs w:val="24"/>
              </w:rPr>
              <w:t>J Wood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D9DA29" w14:textId="77777777" w:rsidR="00286BE4" w:rsidRDefault="00286BE4" w:rsidP="008E534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Liskeard</w:t>
            </w:r>
          </w:p>
        </w:tc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E93554D" w14:textId="77777777" w:rsidR="00286BE4" w:rsidRDefault="00286BE4" w:rsidP="008E534C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NCR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3C2EF0" w14:textId="77777777" w:rsidR="00286BE4" w:rsidRDefault="00286BE4" w:rsidP="008E534C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E156FF" w14:textId="77777777" w:rsidR="00286BE4" w:rsidRDefault="00286BE4" w:rsidP="008E534C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D35C1D" w14:textId="77777777" w:rsidR="00286BE4" w:rsidRDefault="00286BE4" w:rsidP="008E534C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819875" w14:textId="77777777" w:rsidR="00286BE4" w:rsidRDefault="00286BE4" w:rsidP="008E534C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C284C4" w14:textId="77777777" w:rsidR="00286BE4" w:rsidRDefault="00286BE4" w:rsidP="008E534C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562D01" w14:paraId="4E58DAC6" w14:textId="77777777" w:rsidTr="00286BE4">
        <w:tc>
          <w:tcPr>
            <w:tcW w:w="1809" w:type="dxa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2B096980" w14:textId="1E67DAB9" w:rsidR="00562D01" w:rsidRPr="008D5BC3" w:rsidRDefault="00562D01" w:rsidP="005B6A96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23212805" w14:textId="77777777" w:rsidR="00562D01" w:rsidRDefault="00562D01" w:rsidP="005B6A96">
            <w:pPr>
              <w:spacing w:line="360" w:lineRule="auto"/>
              <w:rPr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1546038B" w14:textId="77777777" w:rsidR="00562D01" w:rsidRDefault="00562D01" w:rsidP="005B6A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4A091D76" w14:textId="03600254" w:rsidR="00562D01" w:rsidRDefault="00562D01" w:rsidP="005B6A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5ABC02F2" w14:textId="77777777" w:rsidR="00562D01" w:rsidRDefault="00562D01" w:rsidP="00604A6F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79C9D7E6" w14:textId="77777777" w:rsidR="00562D01" w:rsidRDefault="00562D01" w:rsidP="00604A6F">
            <w:pPr>
              <w:spacing w:line="36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4F6C9887" w14:textId="77777777" w:rsidR="00562D01" w:rsidRDefault="00562D01" w:rsidP="00604A6F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12" w:space="0" w:color="008000"/>
              <w:right w:val="nil"/>
            </w:tcBorders>
          </w:tcPr>
          <w:p w14:paraId="14244431" w14:textId="77777777" w:rsidR="00562D01" w:rsidRPr="00604A6F" w:rsidRDefault="00562D01" w:rsidP="00604A6F">
            <w:pPr>
              <w:spacing w:line="360" w:lineRule="auto"/>
              <w:rPr>
                <w:sz w:val="24"/>
              </w:rPr>
            </w:pPr>
          </w:p>
        </w:tc>
      </w:tr>
    </w:tbl>
    <w:p w14:paraId="2D119CF5" w14:textId="77777777" w:rsidR="00260ACF" w:rsidRDefault="00260ACF" w:rsidP="005A53AF"/>
    <w:sectPr w:rsidR="00260ACF" w:rsidSect="004A44A7">
      <w:pgSz w:w="11906" w:h="16838"/>
      <w:pgMar w:top="794" w:right="1418" w:bottom="794" w:left="1418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B1"/>
    <w:rsid w:val="00000631"/>
    <w:rsid w:val="00013CE0"/>
    <w:rsid w:val="00014F52"/>
    <w:rsid w:val="0006205C"/>
    <w:rsid w:val="00085C0D"/>
    <w:rsid w:val="000A105F"/>
    <w:rsid w:val="000B6CA6"/>
    <w:rsid w:val="0010707A"/>
    <w:rsid w:val="00146B4B"/>
    <w:rsid w:val="00182CB1"/>
    <w:rsid w:val="00190333"/>
    <w:rsid w:val="00195415"/>
    <w:rsid w:val="001A0092"/>
    <w:rsid w:val="001B557C"/>
    <w:rsid w:val="001C62E3"/>
    <w:rsid w:val="001E0240"/>
    <w:rsid w:val="001E0BB3"/>
    <w:rsid w:val="001F0ABC"/>
    <w:rsid w:val="001F670B"/>
    <w:rsid w:val="00202463"/>
    <w:rsid w:val="00214416"/>
    <w:rsid w:val="00216938"/>
    <w:rsid w:val="00224B73"/>
    <w:rsid w:val="00257334"/>
    <w:rsid w:val="002573E0"/>
    <w:rsid w:val="00260ACF"/>
    <w:rsid w:val="002710DD"/>
    <w:rsid w:val="0027255B"/>
    <w:rsid w:val="00286BE4"/>
    <w:rsid w:val="00292E89"/>
    <w:rsid w:val="002A0166"/>
    <w:rsid w:val="002A6780"/>
    <w:rsid w:val="002A6B42"/>
    <w:rsid w:val="002B755D"/>
    <w:rsid w:val="00305835"/>
    <w:rsid w:val="00306E6D"/>
    <w:rsid w:val="00362B00"/>
    <w:rsid w:val="003A06FA"/>
    <w:rsid w:val="003A1239"/>
    <w:rsid w:val="003B50D9"/>
    <w:rsid w:val="003C15B5"/>
    <w:rsid w:val="003C2F1B"/>
    <w:rsid w:val="003D66C1"/>
    <w:rsid w:val="004055A4"/>
    <w:rsid w:val="00411D4F"/>
    <w:rsid w:val="0042692E"/>
    <w:rsid w:val="00426EF2"/>
    <w:rsid w:val="00452438"/>
    <w:rsid w:val="00457634"/>
    <w:rsid w:val="00472D94"/>
    <w:rsid w:val="0047334F"/>
    <w:rsid w:val="004958F2"/>
    <w:rsid w:val="004A44A7"/>
    <w:rsid w:val="004C56C0"/>
    <w:rsid w:val="004D0074"/>
    <w:rsid w:val="00535C5F"/>
    <w:rsid w:val="00541A99"/>
    <w:rsid w:val="00561BD3"/>
    <w:rsid w:val="00562D01"/>
    <w:rsid w:val="00577B0D"/>
    <w:rsid w:val="00593F08"/>
    <w:rsid w:val="005A53AF"/>
    <w:rsid w:val="005C1872"/>
    <w:rsid w:val="005C5679"/>
    <w:rsid w:val="005C6475"/>
    <w:rsid w:val="00604A6F"/>
    <w:rsid w:val="00605321"/>
    <w:rsid w:val="00656906"/>
    <w:rsid w:val="00663BF9"/>
    <w:rsid w:val="00665BA3"/>
    <w:rsid w:val="00672E8B"/>
    <w:rsid w:val="006752A1"/>
    <w:rsid w:val="00697D41"/>
    <w:rsid w:val="006B3B5D"/>
    <w:rsid w:val="006C4154"/>
    <w:rsid w:val="006F39B3"/>
    <w:rsid w:val="006F67AE"/>
    <w:rsid w:val="00716C06"/>
    <w:rsid w:val="00731BF0"/>
    <w:rsid w:val="00737276"/>
    <w:rsid w:val="007751F1"/>
    <w:rsid w:val="007777FE"/>
    <w:rsid w:val="00791AA3"/>
    <w:rsid w:val="007B3F99"/>
    <w:rsid w:val="007D6864"/>
    <w:rsid w:val="007E5617"/>
    <w:rsid w:val="007E7940"/>
    <w:rsid w:val="00813747"/>
    <w:rsid w:val="00837116"/>
    <w:rsid w:val="008C102C"/>
    <w:rsid w:val="008C225A"/>
    <w:rsid w:val="008C6D07"/>
    <w:rsid w:val="008D0E9A"/>
    <w:rsid w:val="008D159B"/>
    <w:rsid w:val="008D5BC3"/>
    <w:rsid w:val="008F6CD4"/>
    <w:rsid w:val="009221F2"/>
    <w:rsid w:val="0093158D"/>
    <w:rsid w:val="00960BEF"/>
    <w:rsid w:val="00964004"/>
    <w:rsid w:val="009677A8"/>
    <w:rsid w:val="00967BEB"/>
    <w:rsid w:val="009A26B4"/>
    <w:rsid w:val="009F00BA"/>
    <w:rsid w:val="00A15BB8"/>
    <w:rsid w:val="00A32CBD"/>
    <w:rsid w:val="00A45220"/>
    <w:rsid w:val="00A519E7"/>
    <w:rsid w:val="00A57841"/>
    <w:rsid w:val="00A65644"/>
    <w:rsid w:val="00AA264D"/>
    <w:rsid w:val="00AA4EC1"/>
    <w:rsid w:val="00AB3867"/>
    <w:rsid w:val="00AF2929"/>
    <w:rsid w:val="00B059FE"/>
    <w:rsid w:val="00B105F1"/>
    <w:rsid w:val="00B1434F"/>
    <w:rsid w:val="00B2082C"/>
    <w:rsid w:val="00BA6D05"/>
    <w:rsid w:val="00BC04C6"/>
    <w:rsid w:val="00BE3375"/>
    <w:rsid w:val="00C04843"/>
    <w:rsid w:val="00C12C7E"/>
    <w:rsid w:val="00C226F8"/>
    <w:rsid w:val="00C3297A"/>
    <w:rsid w:val="00C36414"/>
    <w:rsid w:val="00C4551D"/>
    <w:rsid w:val="00C47E5C"/>
    <w:rsid w:val="00CD507F"/>
    <w:rsid w:val="00CE3F29"/>
    <w:rsid w:val="00CF4A07"/>
    <w:rsid w:val="00D13707"/>
    <w:rsid w:val="00D22FE9"/>
    <w:rsid w:val="00D5478F"/>
    <w:rsid w:val="00D72153"/>
    <w:rsid w:val="00D9768A"/>
    <w:rsid w:val="00D97FFD"/>
    <w:rsid w:val="00DC3444"/>
    <w:rsid w:val="00DE3E4A"/>
    <w:rsid w:val="00DF7061"/>
    <w:rsid w:val="00E03E14"/>
    <w:rsid w:val="00E336C6"/>
    <w:rsid w:val="00E5241B"/>
    <w:rsid w:val="00E7391F"/>
    <w:rsid w:val="00E80F2D"/>
    <w:rsid w:val="00E82604"/>
    <w:rsid w:val="00E94742"/>
    <w:rsid w:val="00E96A80"/>
    <w:rsid w:val="00EC6ECF"/>
    <w:rsid w:val="00ED617A"/>
    <w:rsid w:val="00EF45C8"/>
    <w:rsid w:val="00EF69C1"/>
    <w:rsid w:val="00F03A19"/>
    <w:rsid w:val="00F7682C"/>
    <w:rsid w:val="00F84ADF"/>
    <w:rsid w:val="00F85A82"/>
    <w:rsid w:val="00F932CD"/>
    <w:rsid w:val="00FB0D59"/>
    <w:rsid w:val="00FC1B79"/>
    <w:rsid w:val="00FC367E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9205B"/>
  <w15:docId w15:val="{B1837841-37EE-433E-9452-FAE18918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5A"/>
  </w:style>
  <w:style w:type="paragraph" w:styleId="Heading1">
    <w:name w:val="heading 1"/>
    <w:basedOn w:val="Normal"/>
    <w:next w:val="Normal"/>
    <w:qFormat/>
    <w:rsid w:val="008C225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C225A"/>
    <w:pPr>
      <w:keepNext/>
      <w:jc w:val="center"/>
      <w:outlineLvl w:val="1"/>
    </w:pPr>
    <w:rPr>
      <w:rFonts w:ascii="Arial" w:hAnsi="Arial"/>
      <w:b/>
      <w:color w:val="FF0000"/>
      <w:sz w:val="24"/>
    </w:rPr>
  </w:style>
  <w:style w:type="paragraph" w:styleId="Heading3">
    <w:name w:val="heading 3"/>
    <w:basedOn w:val="Normal"/>
    <w:next w:val="Normal"/>
    <w:qFormat/>
    <w:rsid w:val="008C225A"/>
    <w:pPr>
      <w:keepNext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rsid w:val="008C225A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C225A"/>
    <w:pPr>
      <w:keepNext/>
      <w:outlineLvl w:val="4"/>
    </w:pPr>
    <w:rPr>
      <w:b/>
      <w:color w:val="FF0000"/>
      <w:sz w:val="24"/>
      <w:u w:val="single"/>
    </w:rPr>
  </w:style>
  <w:style w:type="paragraph" w:styleId="Heading6">
    <w:name w:val="heading 6"/>
    <w:basedOn w:val="Normal"/>
    <w:next w:val="Normal"/>
    <w:qFormat/>
    <w:rsid w:val="008C225A"/>
    <w:pPr>
      <w:keepNext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8C225A"/>
    <w:pPr>
      <w:keepNext/>
      <w:ind w:right="-193"/>
      <w:outlineLvl w:val="6"/>
    </w:pPr>
    <w:rPr>
      <w:rFonts w:ascii="Arial" w:hAnsi="Arial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C225A"/>
    <w:pPr>
      <w:jc w:val="center"/>
    </w:pPr>
    <w:rPr>
      <w:b/>
      <w:color w:val="FF0000"/>
      <w:sz w:val="28"/>
    </w:rPr>
  </w:style>
  <w:style w:type="paragraph" w:styleId="BodyText">
    <w:name w:val="Body Text"/>
    <w:basedOn w:val="Normal"/>
    <w:semiHidden/>
    <w:rsid w:val="008C225A"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 ELLIS 2002/2003</vt:lpstr>
    </vt:vector>
  </TitlesOfParts>
  <Company>Personal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 ELLIS 2002/2003</dc:title>
  <dc:creator>Les Sayers</dc:creator>
  <cp:lastModifiedBy>Lesie Sayers</cp:lastModifiedBy>
  <cp:revision>5</cp:revision>
  <cp:lastPrinted>2020-01-05T17:48:00Z</cp:lastPrinted>
  <dcterms:created xsi:type="dcterms:W3CDTF">2024-06-10T16:15:00Z</dcterms:created>
  <dcterms:modified xsi:type="dcterms:W3CDTF">2024-07-15T16:04:00Z</dcterms:modified>
</cp:coreProperties>
</file>