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7E95A" w14:textId="4842D5BA" w:rsidR="00352B96" w:rsidRDefault="00B63489">
      <w:pPr>
        <w:pStyle w:val="Heading1"/>
        <w:rPr>
          <w:b w:val="0"/>
        </w:rPr>
      </w:pPr>
      <w:r>
        <w:t>Bob Ellis</w:t>
      </w:r>
      <w:r w:rsidR="00702AF6" w:rsidRPr="00702AF6">
        <w:t xml:space="preserve"> </w:t>
      </w:r>
      <w:r w:rsidR="00266A37">
        <w:t>Cup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57"/>
        <w:gridCol w:w="715"/>
        <w:gridCol w:w="708"/>
        <w:gridCol w:w="1134"/>
        <w:gridCol w:w="1418"/>
      </w:tblGrid>
      <w:tr w:rsidR="00843D11" w14:paraId="73F38A18" w14:textId="0111295B" w:rsidTr="00843D11">
        <w:trPr>
          <w:trHeight w:val="320"/>
        </w:trPr>
        <w:tc>
          <w:tcPr>
            <w:tcW w:w="1951" w:type="dxa"/>
          </w:tcPr>
          <w:p w14:paraId="4EAFCDAD" w14:textId="77777777" w:rsidR="00843D11" w:rsidRDefault="00843D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157" w:type="dxa"/>
          </w:tcPr>
          <w:p w14:paraId="130B6EE8" w14:textId="2C46589D" w:rsidR="00843D11" w:rsidRDefault="00843D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Club</w:t>
            </w:r>
          </w:p>
        </w:tc>
        <w:tc>
          <w:tcPr>
            <w:tcW w:w="715" w:type="dxa"/>
          </w:tcPr>
          <w:p w14:paraId="49725797" w14:textId="358A3B23" w:rsidR="00843D11" w:rsidRDefault="00843D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Ave</w:t>
            </w:r>
          </w:p>
        </w:tc>
        <w:tc>
          <w:tcPr>
            <w:tcW w:w="708" w:type="dxa"/>
          </w:tcPr>
          <w:p w14:paraId="42970B5B" w14:textId="77777777" w:rsidR="00843D11" w:rsidRDefault="00843D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G/S</w:t>
            </w:r>
          </w:p>
        </w:tc>
        <w:tc>
          <w:tcPr>
            <w:tcW w:w="1134" w:type="dxa"/>
          </w:tcPr>
          <w:p w14:paraId="379B712F" w14:textId="77777777" w:rsidR="00843D11" w:rsidRDefault="00843D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McRae</w:t>
            </w:r>
          </w:p>
        </w:tc>
        <w:tc>
          <w:tcPr>
            <w:tcW w:w="1418" w:type="dxa"/>
          </w:tcPr>
          <w:p w14:paraId="6151EAB8" w14:textId="23420549" w:rsidR="00843D11" w:rsidRDefault="00843D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</w:p>
        </w:tc>
      </w:tr>
      <w:tr w:rsidR="00843D11" w14:paraId="56E5B64B" w14:textId="757125B9" w:rsidTr="00843D11">
        <w:trPr>
          <w:trHeight w:val="320"/>
        </w:trPr>
        <w:tc>
          <w:tcPr>
            <w:tcW w:w="1951" w:type="dxa"/>
          </w:tcPr>
          <w:p w14:paraId="6105B1B4" w14:textId="45D6C071" w:rsidR="00843D11" w:rsidRPr="00DC339C" w:rsidRDefault="00843D11" w:rsidP="00402B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B82EEB">
              <w:rPr>
                <w:b/>
                <w:sz w:val="24"/>
              </w:rPr>
              <w:t>W Waters</w:t>
            </w:r>
          </w:p>
        </w:tc>
        <w:tc>
          <w:tcPr>
            <w:tcW w:w="1157" w:type="dxa"/>
          </w:tcPr>
          <w:p w14:paraId="7D69BB56" w14:textId="0737BAC9" w:rsidR="00843D11" w:rsidRDefault="00B82EEB" w:rsidP="00402B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Polperro</w:t>
            </w:r>
          </w:p>
        </w:tc>
        <w:tc>
          <w:tcPr>
            <w:tcW w:w="715" w:type="dxa"/>
          </w:tcPr>
          <w:p w14:paraId="327F3150" w14:textId="26235C90" w:rsidR="00843D11" w:rsidRDefault="00843D11" w:rsidP="00402B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708" w:type="dxa"/>
          </w:tcPr>
          <w:p w14:paraId="5493AB9E" w14:textId="01863001" w:rsidR="00843D11" w:rsidRDefault="00843D11" w:rsidP="00402B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151C7">
              <w:rPr>
                <w:b/>
                <w:sz w:val="24"/>
              </w:rPr>
              <w:t>86</w:t>
            </w:r>
          </w:p>
        </w:tc>
        <w:tc>
          <w:tcPr>
            <w:tcW w:w="1134" w:type="dxa"/>
          </w:tcPr>
          <w:p w14:paraId="402BB945" w14:textId="589C32DC" w:rsidR="00843D11" w:rsidRDefault="00843D11" w:rsidP="00402BEE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686F62FB" w14:textId="4E584957" w:rsidR="00843D11" w:rsidRPr="00DC6C6C" w:rsidRDefault="004151C7" w:rsidP="00402BEE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winner</w:t>
            </w:r>
          </w:p>
        </w:tc>
      </w:tr>
      <w:tr w:rsidR="00843D11" w14:paraId="2E106425" w14:textId="5DB43DB8" w:rsidTr="00843D11">
        <w:trPr>
          <w:trHeight w:val="320"/>
        </w:trPr>
        <w:tc>
          <w:tcPr>
            <w:tcW w:w="1951" w:type="dxa"/>
          </w:tcPr>
          <w:p w14:paraId="458F4139" w14:textId="0DD16245" w:rsidR="00843D11" w:rsidRDefault="00843D11" w:rsidP="00402B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J Martin</w:t>
            </w:r>
          </w:p>
        </w:tc>
        <w:tc>
          <w:tcPr>
            <w:tcW w:w="1157" w:type="dxa"/>
          </w:tcPr>
          <w:p w14:paraId="5453534D" w14:textId="5AC89B09" w:rsidR="00843D11" w:rsidRDefault="00843D11" w:rsidP="00402B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Looe</w:t>
            </w:r>
          </w:p>
        </w:tc>
        <w:tc>
          <w:tcPr>
            <w:tcW w:w="715" w:type="dxa"/>
          </w:tcPr>
          <w:p w14:paraId="23C609B7" w14:textId="69B97022" w:rsidR="00843D11" w:rsidRDefault="00843D11" w:rsidP="00402B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B82EEB">
              <w:rPr>
                <w:b/>
                <w:sz w:val="24"/>
              </w:rPr>
              <w:t>9</w:t>
            </w:r>
          </w:p>
        </w:tc>
        <w:tc>
          <w:tcPr>
            <w:tcW w:w="708" w:type="dxa"/>
          </w:tcPr>
          <w:p w14:paraId="7F6F7B6E" w14:textId="6A6F3390" w:rsidR="00843D11" w:rsidRDefault="00843D11" w:rsidP="00402B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151C7">
              <w:rPr>
                <w:b/>
                <w:sz w:val="24"/>
              </w:rPr>
              <w:t>71</w:t>
            </w:r>
          </w:p>
        </w:tc>
        <w:tc>
          <w:tcPr>
            <w:tcW w:w="1134" w:type="dxa"/>
          </w:tcPr>
          <w:p w14:paraId="72DF35E0" w14:textId="1BFB38A7" w:rsidR="00843D11" w:rsidRDefault="00843D11" w:rsidP="00402BEE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7822C995" w14:textId="3AA785D0" w:rsidR="00843D11" w:rsidRPr="00770376" w:rsidRDefault="006F069B" w:rsidP="00402B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Runner up</w:t>
            </w:r>
          </w:p>
        </w:tc>
      </w:tr>
    </w:tbl>
    <w:p w14:paraId="353323DB" w14:textId="78B3BBF0" w:rsidR="00266A37" w:rsidRPr="00122D14" w:rsidRDefault="000F02B1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</w:t>
      </w:r>
    </w:p>
    <w:p w14:paraId="0A298B58" w14:textId="41669CBA" w:rsidR="00352B96" w:rsidRDefault="00B63489">
      <w:pPr>
        <w:rPr>
          <w:b/>
          <w:sz w:val="24"/>
        </w:rPr>
      </w:pPr>
      <w:r>
        <w:rPr>
          <w:b/>
          <w:sz w:val="24"/>
        </w:rPr>
        <w:t>Knock Out Cup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305"/>
        <w:gridCol w:w="1417"/>
        <w:gridCol w:w="2126"/>
        <w:gridCol w:w="284"/>
      </w:tblGrid>
      <w:tr w:rsidR="00843D11" w14:paraId="64216F47" w14:textId="2871DBDA" w:rsidTr="00843D11">
        <w:trPr>
          <w:trHeight w:val="320"/>
        </w:trPr>
        <w:tc>
          <w:tcPr>
            <w:tcW w:w="1951" w:type="dxa"/>
          </w:tcPr>
          <w:p w14:paraId="76D362D1" w14:textId="77777777" w:rsidR="00843D11" w:rsidRDefault="00843D11" w:rsidP="009B52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05" w:type="dxa"/>
          </w:tcPr>
          <w:p w14:paraId="2682E071" w14:textId="0C06816D" w:rsidR="00843D11" w:rsidRDefault="00843D11" w:rsidP="009B52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Club</w:t>
            </w:r>
          </w:p>
        </w:tc>
        <w:tc>
          <w:tcPr>
            <w:tcW w:w="1417" w:type="dxa"/>
          </w:tcPr>
          <w:p w14:paraId="05E913EA" w14:textId="6FE64DC8" w:rsidR="00843D11" w:rsidRDefault="00843D11" w:rsidP="009B52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Gun Score</w:t>
            </w:r>
          </w:p>
        </w:tc>
        <w:tc>
          <w:tcPr>
            <w:tcW w:w="2126" w:type="dxa"/>
          </w:tcPr>
          <w:p w14:paraId="59ADA8B6" w14:textId="260F2E70" w:rsidR="00843D11" w:rsidRDefault="00843D11" w:rsidP="009B52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</w:p>
        </w:tc>
        <w:tc>
          <w:tcPr>
            <w:tcW w:w="284" w:type="dxa"/>
          </w:tcPr>
          <w:p w14:paraId="330BF192" w14:textId="285CE9D6" w:rsidR="00843D11" w:rsidRDefault="00843D11" w:rsidP="009B52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43D11" w14:paraId="003BB2CD" w14:textId="6C3F2A6E" w:rsidTr="00843D11">
        <w:trPr>
          <w:trHeight w:val="320"/>
        </w:trPr>
        <w:tc>
          <w:tcPr>
            <w:tcW w:w="1951" w:type="dxa"/>
          </w:tcPr>
          <w:p w14:paraId="71B6DD84" w14:textId="1EE75922" w:rsidR="00843D11" w:rsidRPr="00DC339C" w:rsidRDefault="00B82EEB" w:rsidP="009B52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 Couch</w:t>
            </w:r>
          </w:p>
        </w:tc>
        <w:tc>
          <w:tcPr>
            <w:tcW w:w="1305" w:type="dxa"/>
          </w:tcPr>
          <w:p w14:paraId="0F5D1248" w14:textId="5406D720" w:rsidR="00843D11" w:rsidRDefault="00843D11" w:rsidP="009B52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Bodmin </w:t>
            </w:r>
          </w:p>
        </w:tc>
        <w:tc>
          <w:tcPr>
            <w:tcW w:w="1417" w:type="dxa"/>
          </w:tcPr>
          <w:p w14:paraId="00931B6B" w14:textId="766A4CAF" w:rsidR="00843D11" w:rsidRDefault="004151C7" w:rsidP="00B82E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2126" w:type="dxa"/>
          </w:tcPr>
          <w:p w14:paraId="268F8162" w14:textId="408A1043" w:rsidR="00843D11" w:rsidRPr="00DC6C6C" w:rsidRDefault="004151C7" w:rsidP="009B520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winner</w:t>
            </w:r>
          </w:p>
        </w:tc>
        <w:tc>
          <w:tcPr>
            <w:tcW w:w="284" w:type="dxa"/>
          </w:tcPr>
          <w:p w14:paraId="4E4BA73C" w14:textId="77777777" w:rsidR="00843D11" w:rsidRPr="005C1A74" w:rsidRDefault="00843D11" w:rsidP="009B5200">
            <w:pPr>
              <w:rPr>
                <w:b/>
                <w:color w:val="FF0000"/>
                <w:sz w:val="24"/>
              </w:rPr>
            </w:pPr>
          </w:p>
        </w:tc>
      </w:tr>
      <w:tr w:rsidR="00843D11" w14:paraId="61553B85" w14:textId="475B8A94" w:rsidTr="00843D11">
        <w:trPr>
          <w:trHeight w:val="320"/>
        </w:trPr>
        <w:tc>
          <w:tcPr>
            <w:tcW w:w="1951" w:type="dxa"/>
          </w:tcPr>
          <w:p w14:paraId="0D470D7C" w14:textId="3C849586" w:rsidR="00843D11" w:rsidRDefault="00B82EEB" w:rsidP="009B52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 Ivey</w:t>
            </w:r>
          </w:p>
        </w:tc>
        <w:tc>
          <w:tcPr>
            <w:tcW w:w="1305" w:type="dxa"/>
          </w:tcPr>
          <w:p w14:paraId="79DD0B90" w14:textId="775D29F5" w:rsidR="00843D11" w:rsidRDefault="00B82EEB" w:rsidP="009B52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Looe</w:t>
            </w:r>
          </w:p>
        </w:tc>
        <w:tc>
          <w:tcPr>
            <w:tcW w:w="1417" w:type="dxa"/>
          </w:tcPr>
          <w:p w14:paraId="30118066" w14:textId="60B419CA" w:rsidR="00843D11" w:rsidRDefault="004151C7" w:rsidP="00B82E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NCR</w:t>
            </w:r>
          </w:p>
        </w:tc>
        <w:tc>
          <w:tcPr>
            <w:tcW w:w="2126" w:type="dxa"/>
          </w:tcPr>
          <w:p w14:paraId="2A77A5BE" w14:textId="28F6EA70" w:rsidR="00843D11" w:rsidRPr="006F069B" w:rsidRDefault="006F069B" w:rsidP="009B5200">
            <w:pPr>
              <w:rPr>
                <w:b/>
                <w:sz w:val="24"/>
              </w:rPr>
            </w:pPr>
            <w:r w:rsidRPr="006F069B">
              <w:rPr>
                <w:b/>
                <w:sz w:val="24"/>
              </w:rPr>
              <w:t>Runner up</w:t>
            </w:r>
          </w:p>
        </w:tc>
        <w:tc>
          <w:tcPr>
            <w:tcW w:w="284" w:type="dxa"/>
          </w:tcPr>
          <w:p w14:paraId="1DE02B2E" w14:textId="062AAF69" w:rsidR="00843D11" w:rsidRPr="005C1A74" w:rsidRDefault="00843D11" w:rsidP="009B5200">
            <w:pPr>
              <w:rPr>
                <w:b/>
                <w:color w:val="FF0000"/>
                <w:sz w:val="24"/>
              </w:rPr>
            </w:pPr>
          </w:p>
        </w:tc>
      </w:tr>
    </w:tbl>
    <w:p w14:paraId="76D7F8CE" w14:textId="0F883DB3" w:rsidR="00266A37" w:rsidRPr="005C1A74" w:rsidRDefault="000F02B1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</w:t>
      </w:r>
    </w:p>
    <w:p w14:paraId="318A66AE" w14:textId="1633257A" w:rsidR="00352B96" w:rsidRDefault="00B63489">
      <w:pPr>
        <w:rPr>
          <w:b/>
          <w:sz w:val="24"/>
        </w:rPr>
      </w:pPr>
      <w:r>
        <w:rPr>
          <w:b/>
          <w:sz w:val="24"/>
        </w:rPr>
        <w:t xml:space="preserve">5 Card </w:t>
      </w:r>
      <w:r w:rsidR="00266A37">
        <w:rPr>
          <w:b/>
          <w:sz w:val="24"/>
        </w:rPr>
        <w:t>Cup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99"/>
        <w:gridCol w:w="1500"/>
        <w:gridCol w:w="1500"/>
        <w:gridCol w:w="1371"/>
        <w:gridCol w:w="2229"/>
      </w:tblGrid>
      <w:tr w:rsidR="00AB65F8" w14:paraId="53CB9F94" w14:textId="77777777" w:rsidTr="00DB3D62">
        <w:trPr>
          <w:trHeight w:val="320"/>
        </w:trPr>
        <w:tc>
          <w:tcPr>
            <w:tcW w:w="1809" w:type="dxa"/>
          </w:tcPr>
          <w:p w14:paraId="2591DD75" w14:textId="77777777" w:rsidR="00AB65F8" w:rsidRDefault="00AB65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299" w:type="dxa"/>
          </w:tcPr>
          <w:p w14:paraId="67E9867A" w14:textId="77777777" w:rsidR="00AB65F8" w:rsidRDefault="00AB65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Club</w:t>
            </w:r>
          </w:p>
        </w:tc>
        <w:tc>
          <w:tcPr>
            <w:tcW w:w="1500" w:type="dxa"/>
          </w:tcPr>
          <w:p w14:paraId="04D8E046" w14:textId="77777777" w:rsidR="00AB65F8" w:rsidRDefault="00AB65F8">
            <w:pPr>
              <w:pStyle w:val="Heading2"/>
            </w:pPr>
            <w:r>
              <w:t>Gun Score</w:t>
            </w:r>
          </w:p>
        </w:tc>
        <w:tc>
          <w:tcPr>
            <w:tcW w:w="1500" w:type="dxa"/>
          </w:tcPr>
          <w:p w14:paraId="0F208AC4" w14:textId="77777777" w:rsidR="00AB65F8" w:rsidRDefault="00AB65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.25 gauge</w:t>
            </w:r>
          </w:p>
        </w:tc>
        <w:tc>
          <w:tcPr>
            <w:tcW w:w="1371" w:type="dxa"/>
          </w:tcPr>
          <w:p w14:paraId="6E78308E" w14:textId="77777777" w:rsidR="00AB65F8" w:rsidRDefault="00AB65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.3 Gauge</w:t>
            </w:r>
          </w:p>
        </w:tc>
        <w:tc>
          <w:tcPr>
            <w:tcW w:w="2229" w:type="dxa"/>
          </w:tcPr>
          <w:p w14:paraId="13EBB000" w14:textId="77777777" w:rsidR="00AB65F8" w:rsidRDefault="00AB65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</w:p>
        </w:tc>
      </w:tr>
      <w:tr w:rsidR="00591FE6" w:rsidRPr="00591FE6" w14:paraId="18E81C6A" w14:textId="77777777" w:rsidTr="00DB3D62">
        <w:trPr>
          <w:trHeight w:val="320"/>
        </w:trPr>
        <w:tc>
          <w:tcPr>
            <w:tcW w:w="1809" w:type="dxa"/>
          </w:tcPr>
          <w:p w14:paraId="45B5D7B8" w14:textId="4038DE5F" w:rsidR="00591FE6" w:rsidRPr="00591FE6" w:rsidRDefault="00DB3D62" w:rsidP="00632A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 Couch</w:t>
            </w:r>
          </w:p>
        </w:tc>
        <w:tc>
          <w:tcPr>
            <w:tcW w:w="1299" w:type="dxa"/>
          </w:tcPr>
          <w:p w14:paraId="6C217759" w14:textId="77777777" w:rsidR="00591FE6" w:rsidRPr="00591FE6" w:rsidRDefault="00591FE6" w:rsidP="00632A8C">
            <w:pPr>
              <w:rPr>
                <w:b/>
                <w:sz w:val="24"/>
              </w:rPr>
            </w:pPr>
            <w:r w:rsidRPr="00591FE6">
              <w:rPr>
                <w:b/>
                <w:sz w:val="24"/>
              </w:rPr>
              <w:t>Bodmin</w:t>
            </w:r>
          </w:p>
        </w:tc>
        <w:tc>
          <w:tcPr>
            <w:tcW w:w="1500" w:type="dxa"/>
          </w:tcPr>
          <w:p w14:paraId="5AEC7270" w14:textId="6039F3FD" w:rsidR="00591FE6" w:rsidRPr="00591FE6" w:rsidRDefault="00B82EEB" w:rsidP="00154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151C7">
              <w:rPr>
                <w:b/>
                <w:sz w:val="24"/>
              </w:rPr>
              <w:t>99</w:t>
            </w:r>
          </w:p>
        </w:tc>
        <w:tc>
          <w:tcPr>
            <w:tcW w:w="1500" w:type="dxa"/>
          </w:tcPr>
          <w:p w14:paraId="3BEF1C1D" w14:textId="77777777" w:rsidR="00591FE6" w:rsidRPr="00591FE6" w:rsidRDefault="00591FE6" w:rsidP="00632A8C">
            <w:pPr>
              <w:pStyle w:val="Heading1"/>
            </w:pPr>
          </w:p>
        </w:tc>
        <w:tc>
          <w:tcPr>
            <w:tcW w:w="1371" w:type="dxa"/>
          </w:tcPr>
          <w:p w14:paraId="5F164DD0" w14:textId="77777777" w:rsidR="00591FE6" w:rsidRPr="00591FE6" w:rsidRDefault="00591FE6" w:rsidP="00632A8C">
            <w:pPr>
              <w:pStyle w:val="Heading1"/>
            </w:pPr>
          </w:p>
        </w:tc>
        <w:tc>
          <w:tcPr>
            <w:tcW w:w="2229" w:type="dxa"/>
          </w:tcPr>
          <w:p w14:paraId="75B41720" w14:textId="7534C1F8" w:rsidR="00591FE6" w:rsidRPr="00E96F0F" w:rsidRDefault="006F069B" w:rsidP="00632A8C">
            <w:pPr>
              <w:pStyle w:val="Heading1"/>
              <w:rPr>
                <w:color w:val="FF0000"/>
              </w:rPr>
            </w:pPr>
            <w:r>
              <w:rPr>
                <w:color w:val="FF0000"/>
              </w:rPr>
              <w:t>Winner</w:t>
            </w:r>
          </w:p>
        </w:tc>
      </w:tr>
      <w:tr w:rsidR="00B82EEB" w14:paraId="732A0D36" w14:textId="77777777" w:rsidTr="00BD6AA5">
        <w:trPr>
          <w:trHeight w:val="320"/>
        </w:trPr>
        <w:tc>
          <w:tcPr>
            <w:tcW w:w="1809" w:type="dxa"/>
          </w:tcPr>
          <w:p w14:paraId="45165C8B" w14:textId="77777777" w:rsidR="00B82EEB" w:rsidRDefault="00B82EEB" w:rsidP="00BD6A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 Thompson</w:t>
            </w:r>
          </w:p>
        </w:tc>
        <w:tc>
          <w:tcPr>
            <w:tcW w:w="1299" w:type="dxa"/>
          </w:tcPr>
          <w:p w14:paraId="05E91911" w14:textId="77777777" w:rsidR="00B82EEB" w:rsidRDefault="00B82EEB" w:rsidP="00BD6A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Polperro</w:t>
            </w:r>
          </w:p>
        </w:tc>
        <w:tc>
          <w:tcPr>
            <w:tcW w:w="1500" w:type="dxa"/>
          </w:tcPr>
          <w:p w14:paraId="5A73491C" w14:textId="29EEA85A" w:rsidR="00B82EEB" w:rsidRDefault="004151C7" w:rsidP="00BD6A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  <w:r w:rsidR="00B82EEB">
              <w:rPr>
                <w:b/>
                <w:sz w:val="24"/>
              </w:rPr>
              <w:t xml:space="preserve"> </w:t>
            </w:r>
          </w:p>
        </w:tc>
        <w:tc>
          <w:tcPr>
            <w:tcW w:w="1500" w:type="dxa"/>
          </w:tcPr>
          <w:p w14:paraId="13C8B042" w14:textId="77777777" w:rsidR="00B82EEB" w:rsidRDefault="00B82EEB" w:rsidP="00BD6AA5">
            <w:pPr>
              <w:rPr>
                <w:b/>
                <w:sz w:val="24"/>
              </w:rPr>
            </w:pPr>
          </w:p>
        </w:tc>
        <w:tc>
          <w:tcPr>
            <w:tcW w:w="1371" w:type="dxa"/>
          </w:tcPr>
          <w:p w14:paraId="151E9BD6" w14:textId="77777777" w:rsidR="00B82EEB" w:rsidRDefault="00B82EEB" w:rsidP="00BD6AA5">
            <w:pPr>
              <w:rPr>
                <w:b/>
                <w:sz w:val="24"/>
              </w:rPr>
            </w:pPr>
          </w:p>
        </w:tc>
        <w:tc>
          <w:tcPr>
            <w:tcW w:w="2229" w:type="dxa"/>
          </w:tcPr>
          <w:p w14:paraId="524D1BA3" w14:textId="77777777" w:rsidR="00B82EEB" w:rsidRDefault="00B82EEB" w:rsidP="00BD6AA5">
            <w:pPr>
              <w:rPr>
                <w:b/>
                <w:sz w:val="24"/>
              </w:rPr>
            </w:pPr>
          </w:p>
        </w:tc>
      </w:tr>
      <w:tr w:rsidR="00AE1E42" w14:paraId="6A516EC9" w14:textId="77777777" w:rsidTr="00DF38B5">
        <w:trPr>
          <w:trHeight w:val="320"/>
        </w:trPr>
        <w:tc>
          <w:tcPr>
            <w:tcW w:w="1809" w:type="dxa"/>
          </w:tcPr>
          <w:p w14:paraId="61564DE4" w14:textId="77777777" w:rsidR="00AE1E42" w:rsidRPr="00DC339C" w:rsidRDefault="00AE1E42" w:rsidP="00DF38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Miss S Alford</w:t>
            </w:r>
          </w:p>
        </w:tc>
        <w:tc>
          <w:tcPr>
            <w:tcW w:w="1299" w:type="dxa"/>
          </w:tcPr>
          <w:p w14:paraId="46F6FFB1" w14:textId="77777777" w:rsidR="00AE1E42" w:rsidRPr="00DD3665" w:rsidRDefault="00AE1E42" w:rsidP="00DF38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Liskeard</w:t>
            </w:r>
          </w:p>
        </w:tc>
        <w:tc>
          <w:tcPr>
            <w:tcW w:w="1500" w:type="dxa"/>
          </w:tcPr>
          <w:p w14:paraId="0CBBF74E" w14:textId="51C6CC1D" w:rsidR="00AE1E42" w:rsidRDefault="00AE1E42" w:rsidP="00DF38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151C7">
              <w:rPr>
                <w:b/>
                <w:sz w:val="24"/>
              </w:rPr>
              <w:t>90</w:t>
            </w:r>
          </w:p>
        </w:tc>
        <w:tc>
          <w:tcPr>
            <w:tcW w:w="1500" w:type="dxa"/>
          </w:tcPr>
          <w:p w14:paraId="220B2230" w14:textId="77777777" w:rsidR="00AE1E42" w:rsidRDefault="00AE1E42" w:rsidP="00DF38B5">
            <w:pPr>
              <w:rPr>
                <w:b/>
                <w:sz w:val="24"/>
              </w:rPr>
            </w:pPr>
          </w:p>
        </w:tc>
        <w:tc>
          <w:tcPr>
            <w:tcW w:w="1371" w:type="dxa"/>
          </w:tcPr>
          <w:p w14:paraId="202B3D6B" w14:textId="77777777" w:rsidR="00AE1E42" w:rsidRDefault="00AE1E42" w:rsidP="00DF38B5">
            <w:pPr>
              <w:rPr>
                <w:b/>
                <w:sz w:val="24"/>
              </w:rPr>
            </w:pPr>
          </w:p>
        </w:tc>
        <w:tc>
          <w:tcPr>
            <w:tcW w:w="2229" w:type="dxa"/>
          </w:tcPr>
          <w:p w14:paraId="35DFEB44" w14:textId="77777777" w:rsidR="00AE1E42" w:rsidRPr="000F02B1" w:rsidRDefault="00AE1E42" w:rsidP="00DF38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82EEB" w14:paraId="1897C569" w14:textId="77777777" w:rsidTr="009D5B99">
        <w:trPr>
          <w:trHeight w:val="320"/>
        </w:trPr>
        <w:tc>
          <w:tcPr>
            <w:tcW w:w="1809" w:type="dxa"/>
          </w:tcPr>
          <w:p w14:paraId="3CF485E7" w14:textId="77777777" w:rsidR="00B82EEB" w:rsidRDefault="00B82EEB" w:rsidP="009D5B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 Godden</w:t>
            </w:r>
          </w:p>
        </w:tc>
        <w:tc>
          <w:tcPr>
            <w:tcW w:w="1299" w:type="dxa"/>
          </w:tcPr>
          <w:p w14:paraId="0BC1D0ED" w14:textId="77777777" w:rsidR="00B82EEB" w:rsidRDefault="00B82EEB" w:rsidP="009D5B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Bodmin</w:t>
            </w:r>
          </w:p>
        </w:tc>
        <w:tc>
          <w:tcPr>
            <w:tcW w:w="1500" w:type="dxa"/>
          </w:tcPr>
          <w:p w14:paraId="2578DE0E" w14:textId="2E6F6868" w:rsidR="00B82EEB" w:rsidRDefault="004151C7" w:rsidP="009D5B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  <w:r w:rsidR="00B82EEB">
              <w:rPr>
                <w:b/>
                <w:sz w:val="24"/>
              </w:rPr>
              <w:t xml:space="preserve"> </w:t>
            </w:r>
          </w:p>
        </w:tc>
        <w:tc>
          <w:tcPr>
            <w:tcW w:w="1500" w:type="dxa"/>
          </w:tcPr>
          <w:p w14:paraId="28EB7D47" w14:textId="77777777" w:rsidR="00B82EEB" w:rsidRDefault="00B82EEB" w:rsidP="009D5B99">
            <w:pPr>
              <w:rPr>
                <w:b/>
                <w:sz w:val="24"/>
              </w:rPr>
            </w:pPr>
          </w:p>
        </w:tc>
        <w:tc>
          <w:tcPr>
            <w:tcW w:w="1371" w:type="dxa"/>
          </w:tcPr>
          <w:p w14:paraId="6D31DD7D" w14:textId="77777777" w:rsidR="00B82EEB" w:rsidRDefault="00B82EEB" w:rsidP="009D5B99">
            <w:pPr>
              <w:rPr>
                <w:b/>
                <w:sz w:val="24"/>
              </w:rPr>
            </w:pPr>
          </w:p>
        </w:tc>
        <w:tc>
          <w:tcPr>
            <w:tcW w:w="2229" w:type="dxa"/>
          </w:tcPr>
          <w:p w14:paraId="2D0AF64D" w14:textId="77777777" w:rsidR="00B82EEB" w:rsidRDefault="00B82EEB" w:rsidP="009D5B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E1E42" w14:paraId="662D43A4" w14:textId="77777777" w:rsidTr="00126CF4">
        <w:trPr>
          <w:trHeight w:val="320"/>
        </w:trPr>
        <w:tc>
          <w:tcPr>
            <w:tcW w:w="1809" w:type="dxa"/>
          </w:tcPr>
          <w:p w14:paraId="32FC91AE" w14:textId="77777777" w:rsidR="00AE1E42" w:rsidRDefault="00AE1E42" w:rsidP="00126C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 Pamplin</w:t>
            </w:r>
          </w:p>
        </w:tc>
        <w:tc>
          <w:tcPr>
            <w:tcW w:w="1299" w:type="dxa"/>
          </w:tcPr>
          <w:p w14:paraId="1E6D8B11" w14:textId="77777777" w:rsidR="00AE1E42" w:rsidRDefault="00AE1E42" w:rsidP="00126C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Bodmin</w:t>
            </w:r>
          </w:p>
        </w:tc>
        <w:tc>
          <w:tcPr>
            <w:tcW w:w="1500" w:type="dxa"/>
          </w:tcPr>
          <w:p w14:paraId="6B7CD042" w14:textId="78117901" w:rsidR="00AE1E42" w:rsidRDefault="00AE1E42" w:rsidP="00126C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151C7">
              <w:rPr>
                <w:b/>
                <w:sz w:val="24"/>
              </w:rPr>
              <w:t>98</w:t>
            </w:r>
          </w:p>
        </w:tc>
        <w:tc>
          <w:tcPr>
            <w:tcW w:w="1500" w:type="dxa"/>
          </w:tcPr>
          <w:p w14:paraId="2E4E5FF3" w14:textId="77777777" w:rsidR="00AE1E42" w:rsidRDefault="00AE1E42" w:rsidP="00126CF4">
            <w:pPr>
              <w:pStyle w:val="Heading1"/>
            </w:pPr>
          </w:p>
        </w:tc>
        <w:tc>
          <w:tcPr>
            <w:tcW w:w="1371" w:type="dxa"/>
          </w:tcPr>
          <w:p w14:paraId="0FC3BD61" w14:textId="77777777" w:rsidR="00AE1E42" w:rsidRDefault="00AE1E42" w:rsidP="00126CF4">
            <w:pPr>
              <w:pStyle w:val="Heading1"/>
            </w:pPr>
          </w:p>
        </w:tc>
        <w:tc>
          <w:tcPr>
            <w:tcW w:w="2229" w:type="dxa"/>
          </w:tcPr>
          <w:p w14:paraId="6344EC61" w14:textId="77777777" w:rsidR="00AE1E42" w:rsidRDefault="00AE1E42" w:rsidP="00126CF4">
            <w:pPr>
              <w:pStyle w:val="Heading1"/>
            </w:pPr>
          </w:p>
        </w:tc>
      </w:tr>
      <w:tr w:rsidR="00AE1E42" w14:paraId="3AF60B0E" w14:textId="77777777" w:rsidTr="00DB3D62">
        <w:trPr>
          <w:trHeight w:val="320"/>
        </w:trPr>
        <w:tc>
          <w:tcPr>
            <w:tcW w:w="1809" w:type="dxa"/>
          </w:tcPr>
          <w:p w14:paraId="6A1149DB" w14:textId="222A4CCA" w:rsidR="00AE1E42" w:rsidRDefault="00AE1E42" w:rsidP="00AE1E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 Richards</w:t>
            </w:r>
          </w:p>
        </w:tc>
        <w:tc>
          <w:tcPr>
            <w:tcW w:w="1299" w:type="dxa"/>
          </w:tcPr>
          <w:p w14:paraId="344B3B1D" w14:textId="6D70F9C1" w:rsidR="00AE1E42" w:rsidRPr="00DD3665" w:rsidRDefault="00AE1E42" w:rsidP="00AE1E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Liskeard</w:t>
            </w:r>
          </w:p>
        </w:tc>
        <w:tc>
          <w:tcPr>
            <w:tcW w:w="1500" w:type="dxa"/>
          </w:tcPr>
          <w:p w14:paraId="4527983C" w14:textId="52251A2F" w:rsidR="00AE1E42" w:rsidRDefault="00AE1E42" w:rsidP="00AE1E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151C7">
              <w:rPr>
                <w:b/>
                <w:sz w:val="24"/>
              </w:rPr>
              <w:t>93</w:t>
            </w:r>
          </w:p>
        </w:tc>
        <w:tc>
          <w:tcPr>
            <w:tcW w:w="1500" w:type="dxa"/>
          </w:tcPr>
          <w:p w14:paraId="1B080154" w14:textId="08F123DC" w:rsidR="00AE1E42" w:rsidRDefault="00AE1E42" w:rsidP="00AE1E42">
            <w:pPr>
              <w:pStyle w:val="Heading1"/>
              <w:jc w:val="center"/>
            </w:pPr>
            <w:r>
              <w:t xml:space="preserve"> </w:t>
            </w:r>
          </w:p>
        </w:tc>
        <w:tc>
          <w:tcPr>
            <w:tcW w:w="1371" w:type="dxa"/>
          </w:tcPr>
          <w:p w14:paraId="1D27AA97" w14:textId="77777777" w:rsidR="00AE1E42" w:rsidRDefault="00AE1E42" w:rsidP="00AE1E42">
            <w:pPr>
              <w:pStyle w:val="Heading1"/>
            </w:pPr>
          </w:p>
        </w:tc>
        <w:tc>
          <w:tcPr>
            <w:tcW w:w="2229" w:type="dxa"/>
          </w:tcPr>
          <w:p w14:paraId="15C829BE" w14:textId="278E8C76" w:rsidR="00AE1E42" w:rsidRPr="000F02B1" w:rsidRDefault="00AE1E42" w:rsidP="00AE1E42">
            <w:pPr>
              <w:pStyle w:val="Heading1"/>
              <w:rPr>
                <w:color w:val="FF0000"/>
              </w:rPr>
            </w:pPr>
          </w:p>
        </w:tc>
      </w:tr>
      <w:tr w:rsidR="00AE1E42" w14:paraId="10EA4C3A" w14:textId="77777777" w:rsidTr="00DB3D62">
        <w:trPr>
          <w:trHeight w:val="320"/>
        </w:trPr>
        <w:tc>
          <w:tcPr>
            <w:tcW w:w="1809" w:type="dxa"/>
          </w:tcPr>
          <w:p w14:paraId="3E4E3F60" w14:textId="4F38868C" w:rsidR="00AE1E42" w:rsidRDefault="00AE1E42" w:rsidP="00AE1E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 Lightfoot</w:t>
            </w:r>
          </w:p>
        </w:tc>
        <w:tc>
          <w:tcPr>
            <w:tcW w:w="1299" w:type="dxa"/>
          </w:tcPr>
          <w:p w14:paraId="5AE22961" w14:textId="2DE8C893" w:rsidR="00AE1E42" w:rsidRDefault="00AE1E42" w:rsidP="00AE1E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Bodmin</w:t>
            </w:r>
          </w:p>
        </w:tc>
        <w:tc>
          <w:tcPr>
            <w:tcW w:w="1500" w:type="dxa"/>
          </w:tcPr>
          <w:p w14:paraId="315A5078" w14:textId="2DA68B6A" w:rsidR="00AE1E42" w:rsidRDefault="00AE1E42" w:rsidP="00AE1E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151C7">
              <w:rPr>
                <w:b/>
                <w:sz w:val="24"/>
              </w:rPr>
              <w:t>92</w:t>
            </w:r>
          </w:p>
        </w:tc>
        <w:tc>
          <w:tcPr>
            <w:tcW w:w="1500" w:type="dxa"/>
          </w:tcPr>
          <w:p w14:paraId="70CDEA73" w14:textId="77777777" w:rsidR="00AE1E42" w:rsidRDefault="00AE1E42" w:rsidP="00AE1E42">
            <w:pPr>
              <w:pStyle w:val="Heading1"/>
            </w:pPr>
          </w:p>
        </w:tc>
        <w:tc>
          <w:tcPr>
            <w:tcW w:w="1371" w:type="dxa"/>
          </w:tcPr>
          <w:p w14:paraId="26A83C55" w14:textId="77777777" w:rsidR="00AE1E42" w:rsidRDefault="00AE1E42" w:rsidP="00AE1E42">
            <w:pPr>
              <w:pStyle w:val="Heading1"/>
            </w:pPr>
          </w:p>
        </w:tc>
        <w:tc>
          <w:tcPr>
            <w:tcW w:w="2229" w:type="dxa"/>
          </w:tcPr>
          <w:p w14:paraId="1F1F5AC7" w14:textId="59034E50" w:rsidR="00AE1E42" w:rsidRDefault="00AE1E42" w:rsidP="00AE1E42">
            <w:pPr>
              <w:pStyle w:val="Heading1"/>
            </w:pPr>
            <w:r>
              <w:t xml:space="preserve"> </w:t>
            </w:r>
          </w:p>
        </w:tc>
      </w:tr>
      <w:tr w:rsidR="00AE1E42" w14:paraId="1FD74409" w14:textId="77777777" w:rsidTr="00DB3D62">
        <w:trPr>
          <w:trHeight w:val="320"/>
        </w:trPr>
        <w:tc>
          <w:tcPr>
            <w:tcW w:w="1809" w:type="dxa"/>
          </w:tcPr>
          <w:p w14:paraId="0D8367B4" w14:textId="7E783FBD" w:rsidR="00AE1E42" w:rsidRDefault="00AE1E42" w:rsidP="00AE1E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 Ivey</w:t>
            </w:r>
          </w:p>
        </w:tc>
        <w:tc>
          <w:tcPr>
            <w:tcW w:w="1299" w:type="dxa"/>
          </w:tcPr>
          <w:p w14:paraId="052E1912" w14:textId="60AD4412" w:rsidR="00AE1E42" w:rsidRDefault="00AE1E42" w:rsidP="00AE1E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Looe</w:t>
            </w:r>
          </w:p>
        </w:tc>
        <w:tc>
          <w:tcPr>
            <w:tcW w:w="1500" w:type="dxa"/>
          </w:tcPr>
          <w:p w14:paraId="54846F40" w14:textId="693F37C0" w:rsidR="00AE1E42" w:rsidRDefault="00AE1E42" w:rsidP="004151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00" w:type="dxa"/>
          </w:tcPr>
          <w:p w14:paraId="77ACCE6D" w14:textId="6901CE97" w:rsidR="00AE1E42" w:rsidRDefault="00AE1E42" w:rsidP="00AE1E42">
            <w:pPr>
              <w:pStyle w:val="Heading1"/>
              <w:jc w:val="center"/>
            </w:pPr>
            <w:r>
              <w:t xml:space="preserve"> </w:t>
            </w:r>
          </w:p>
        </w:tc>
        <w:tc>
          <w:tcPr>
            <w:tcW w:w="1371" w:type="dxa"/>
          </w:tcPr>
          <w:p w14:paraId="3B78262E" w14:textId="77777777" w:rsidR="00AE1E42" w:rsidRDefault="00AE1E42" w:rsidP="00AE1E42">
            <w:pPr>
              <w:pStyle w:val="Heading1"/>
            </w:pPr>
          </w:p>
        </w:tc>
        <w:tc>
          <w:tcPr>
            <w:tcW w:w="2229" w:type="dxa"/>
          </w:tcPr>
          <w:p w14:paraId="0B5D92D9" w14:textId="77777777" w:rsidR="00AE1E42" w:rsidRPr="00642505" w:rsidRDefault="00AE1E42" w:rsidP="00AE1E42">
            <w:pPr>
              <w:pStyle w:val="Heading1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14:paraId="2D1165B5" w14:textId="5056304D" w:rsidR="00266A37" w:rsidRPr="00E96F0F" w:rsidRDefault="000F02B1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</w:t>
      </w:r>
    </w:p>
    <w:p w14:paraId="2BECB544" w14:textId="71A3E9EE" w:rsidR="00352B96" w:rsidRDefault="00B77685">
      <w:pPr>
        <w:rPr>
          <w:b/>
          <w:sz w:val="24"/>
        </w:rPr>
      </w:pPr>
      <w:r>
        <w:rPr>
          <w:b/>
          <w:sz w:val="24"/>
        </w:rPr>
        <w:t>Douglas Marshall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29"/>
        <w:gridCol w:w="992"/>
        <w:gridCol w:w="1276"/>
        <w:gridCol w:w="283"/>
        <w:gridCol w:w="1701"/>
        <w:gridCol w:w="680"/>
        <w:gridCol w:w="1021"/>
        <w:gridCol w:w="1208"/>
      </w:tblGrid>
      <w:tr w:rsidR="00B77685" w14:paraId="0D908895" w14:textId="77777777" w:rsidTr="00B77685">
        <w:trPr>
          <w:cantSplit/>
          <w:trHeight w:val="3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BAAF" w14:textId="5809E817" w:rsidR="00B77685" w:rsidRDefault="000C466D" w:rsidP="00B77685">
            <w:pPr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Polperro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245" w14:textId="08CDCEDD" w:rsidR="00B77685" w:rsidRDefault="00B77685" w:rsidP="00B62641">
            <w:pPr>
              <w:jc w:val="center"/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Ave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EA9D" w14:textId="52E987E0" w:rsidR="00B77685" w:rsidRDefault="00B77685" w:rsidP="00B77685">
            <w:pPr>
              <w:rPr>
                <w:b/>
                <w:sz w:val="24"/>
              </w:rPr>
            </w:pPr>
            <w:r>
              <w:rPr>
                <w:b/>
                <w:sz w:val="22"/>
                <w:u w:val="single"/>
              </w:rPr>
              <w:t>G/Score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FB1" w14:textId="1B3E5D9E" w:rsidR="00B77685" w:rsidRDefault="00B77685" w:rsidP="00B77685">
            <w:pPr>
              <w:rPr>
                <w:b/>
                <w:sz w:val="24"/>
              </w:rPr>
            </w:pPr>
            <w:r>
              <w:rPr>
                <w:b/>
                <w:sz w:val="22"/>
                <w:u w:val="single"/>
              </w:rPr>
              <w:t>M/Hcap</w:t>
            </w:r>
          </w:p>
        </w:tc>
        <w:tc>
          <w:tcPr>
            <w:tcW w:w="283" w:type="dxa"/>
          </w:tcPr>
          <w:p w14:paraId="53F41E27" w14:textId="77777777" w:rsidR="00B77685" w:rsidRDefault="00B77685" w:rsidP="00B776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ABD" w14:textId="459B1C4C" w:rsidR="00B77685" w:rsidRDefault="006E466B" w:rsidP="00B77685">
            <w:pPr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="006F069B"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Liskeard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611" w14:textId="02A50E27" w:rsidR="00B77685" w:rsidRDefault="00B77685" w:rsidP="00B77685">
            <w:pPr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Ave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91D" w14:textId="1207AD67" w:rsidR="00B77685" w:rsidRDefault="00B77685" w:rsidP="00B77685">
            <w:pPr>
              <w:rPr>
                <w:b/>
                <w:sz w:val="24"/>
              </w:rPr>
            </w:pPr>
            <w:r>
              <w:rPr>
                <w:b/>
                <w:sz w:val="22"/>
                <w:u w:val="single"/>
              </w:rPr>
              <w:t>G/Score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656" w14:textId="0A6F2C9F" w:rsidR="00B77685" w:rsidRDefault="00B77685" w:rsidP="00B77685">
            <w:pPr>
              <w:rPr>
                <w:b/>
                <w:sz w:val="24"/>
              </w:rPr>
            </w:pPr>
            <w:r>
              <w:rPr>
                <w:b/>
                <w:sz w:val="22"/>
                <w:u w:val="single"/>
              </w:rPr>
              <w:t>M/Hcap</w:t>
            </w:r>
          </w:p>
        </w:tc>
      </w:tr>
      <w:tr w:rsidR="00B77685" w14:paraId="79784D3E" w14:textId="77777777" w:rsidTr="00B77685">
        <w:trPr>
          <w:trHeight w:val="3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D77" w14:textId="6D584183" w:rsidR="00B77685" w:rsidRDefault="00B82EEB" w:rsidP="00B776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P Talling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3E0E" w14:textId="074F2AC2" w:rsidR="00B77685" w:rsidRDefault="00B62641" w:rsidP="00B62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ACB" w14:textId="76D60F71" w:rsidR="00B77685" w:rsidRDefault="00CC58A1" w:rsidP="00B77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  <w:r w:rsidR="00B82EEB">
              <w:rPr>
                <w:b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364" w14:textId="3510DD36" w:rsidR="00B77685" w:rsidRDefault="00B82EEB" w:rsidP="00B77685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A24D2">
              <w:rPr>
                <w:b/>
                <w:sz w:val="24"/>
                <w:szCs w:val="24"/>
              </w:rPr>
              <w:t>99.714</w:t>
            </w:r>
          </w:p>
        </w:tc>
        <w:tc>
          <w:tcPr>
            <w:tcW w:w="283" w:type="dxa"/>
          </w:tcPr>
          <w:p w14:paraId="66DA4E67" w14:textId="77777777" w:rsidR="00B77685" w:rsidRDefault="00B77685" w:rsidP="00B776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5C5" w14:textId="3E58AFDC" w:rsidR="00B77685" w:rsidRDefault="006E466B" w:rsidP="00B77685">
            <w:pPr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 xml:space="preserve">L Sayers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62D" w14:textId="41443542" w:rsidR="00B77685" w:rsidRDefault="006E466B" w:rsidP="00B776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B62641">
              <w:rPr>
                <w:b/>
                <w:sz w:val="24"/>
              </w:rPr>
              <w:t>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D7F" w14:textId="2F9C3A18" w:rsidR="00B77685" w:rsidRDefault="00CC58A1" w:rsidP="00CC58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F01D" w14:textId="5F3F5E71" w:rsidR="00B77685" w:rsidRDefault="004B41E7" w:rsidP="00B77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99.928</w:t>
            </w:r>
            <w:r w:rsidR="006E466B">
              <w:rPr>
                <w:b/>
                <w:sz w:val="24"/>
              </w:rPr>
              <w:t xml:space="preserve">  </w:t>
            </w:r>
          </w:p>
        </w:tc>
      </w:tr>
      <w:tr w:rsidR="00B77685" w14:paraId="4ED4B87B" w14:textId="77777777" w:rsidTr="000C466D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3305" w14:textId="4B3B4E63" w:rsidR="00B77685" w:rsidRDefault="000C466D" w:rsidP="00B776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 Thompson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0514" w14:textId="03280974" w:rsidR="00B77685" w:rsidRDefault="00B62641" w:rsidP="00B62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E4C" w14:textId="6EBD678C" w:rsidR="00B77685" w:rsidRDefault="00CC58A1" w:rsidP="00970B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  <w:r w:rsidR="00B82EEB">
              <w:rPr>
                <w:b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104" w14:textId="0974232E" w:rsidR="00B77685" w:rsidRDefault="003A24D2" w:rsidP="00B776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  <w:r w:rsidR="004B41E7">
              <w:rPr>
                <w:b/>
                <w:sz w:val="24"/>
              </w:rPr>
              <w:t>0</w:t>
            </w:r>
          </w:p>
        </w:tc>
        <w:tc>
          <w:tcPr>
            <w:tcW w:w="283" w:type="dxa"/>
          </w:tcPr>
          <w:p w14:paraId="36A7D444" w14:textId="77777777" w:rsidR="00B77685" w:rsidRDefault="00B77685" w:rsidP="00B77685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F810" w14:textId="2C2C660C" w:rsidR="00B77685" w:rsidRDefault="006E466B" w:rsidP="00B77685">
            <w:pPr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T Kurn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62F7" w14:textId="77AFA3A5" w:rsidR="00B77685" w:rsidRDefault="006E466B" w:rsidP="00B776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B62641">
              <w:rPr>
                <w:b/>
                <w:sz w:val="24"/>
              </w:rPr>
              <w:t>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FCF" w14:textId="1CE12341" w:rsidR="00B77685" w:rsidRDefault="00CC58A1" w:rsidP="00B77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  <w:r w:rsidR="006E466B">
              <w:rPr>
                <w:b/>
                <w:sz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F7C" w14:textId="15E036B2" w:rsidR="00B77685" w:rsidRDefault="004B41E7" w:rsidP="004B41E7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100.181</w:t>
            </w:r>
            <w:r w:rsidR="006E466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77685" w14:paraId="432DF589" w14:textId="77777777" w:rsidTr="00B77685">
        <w:trPr>
          <w:trHeight w:val="3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17C1" w14:textId="7B559200" w:rsidR="00B77685" w:rsidRDefault="00B82EEB" w:rsidP="00B776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 Brown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57B" w14:textId="31FF6ABA" w:rsidR="00B77685" w:rsidRDefault="00B62641" w:rsidP="00B62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EE0" w14:textId="207EBB9A" w:rsidR="00B77685" w:rsidRDefault="00CC58A1" w:rsidP="00970B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  <w:r w:rsidR="00B82EEB">
              <w:rPr>
                <w:b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E67E" w14:textId="5A5319EF" w:rsidR="00B77685" w:rsidRDefault="00B82EEB" w:rsidP="00B77685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A24D2">
              <w:rPr>
                <w:b/>
                <w:sz w:val="24"/>
                <w:szCs w:val="24"/>
              </w:rPr>
              <w:t>99.866</w:t>
            </w:r>
          </w:p>
        </w:tc>
        <w:tc>
          <w:tcPr>
            <w:tcW w:w="283" w:type="dxa"/>
          </w:tcPr>
          <w:p w14:paraId="795857FF" w14:textId="77777777" w:rsidR="00B77685" w:rsidRDefault="00B77685" w:rsidP="00B77685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4E0" w14:textId="3E53B0FA" w:rsidR="00B77685" w:rsidRDefault="006E466B" w:rsidP="00B77685">
            <w:pPr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Miss s Alford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D4C" w14:textId="30FC29A9" w:rsidR="00B77685" w:rsidRDefault="006E466B" w:rsidP="00B776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E1E42">
              <w:rPr>
                <w:b/>
                <w:sz w:val="24"/>
              </w:rPr>
              <w:t>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3A57" w14:textId="4AC9274C" w:rsidR="00B77685" w:rsidRDefault="006E466B" w:rsidP="00B77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C58A1">
              <w:rPr>
                <w:b/>
                <w:sz w:val="24"/>
              </w:rPr>
              <w:t>88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EDA7" w14:textId="594BFD03" w:rsidR="00B77685" w:rsidRDefault="004B41E7" w:rsidP="00B77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99.962</w:t>
            </w:r>
            <w:r w:rsidR="006E466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77685" w14:paraId="03E399D6" w14:textId="77777777" w:rsidTr="00B77685">
        <w:trPr>
          <w:trHeight w:val="3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8C0" w14:textId="20E48F2E" w:rsidR="00B77685" w:rsidRDefault="00CC58A1" w:rsidP="00B776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 Waters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1BD" w14:textId="3849D5DC" w:rsidR="00B77685" w:rsidRDefault="00B62641" w:rsidP="00B62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CC58A1">
              <w:rPr>
                <w:b/>
                <w:sz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065" w14:textId="1CCF1658" w:rsidR="00B77685" w:rsidRDefault="00CC58A1" w:rsidP="00970B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B946" w14:textId="28CB8487" w:rsidR="00B77685" w:rsidRDefault="00B82EEB" w:rsidP="00B7768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B41E7">
              <w:rPr>
                <w:b/>
                <w:sz w:val="24"/>
                <w:szCs w:val="24"/>
              </w:rPr>
              <w:t>99.140</w:t>
            </w:r>
          </w:p>
        </w:tc>
        <w:tc>
          <w:tcPr>
            <w:tcW w:w="283" w:type="dxa"/>
          </w:tcPr>
          <w:p w14:paraId="6D579050" w14:textId="77777777" w:rsidR="00B77685" w:rsidRDefault="00B77685" w:rsidP="00B77685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DC1" w14:textId="7C583AA4" w:rsidR="00B77685" w:rsidRDefault="00CC58A1" w:rsidP="00B77685">
            <w:pPr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J Richards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626" w14:textId="17082C67" w:rsidR="00B77685" w:rsidRDefault="006E466B" w:rsidP="00B776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B62641">
              <w:rPr>
                <w:b/>
                <w:sz w:val="24"/>
              </w:rPr>
              <w:t>9</w:t>
            </w:r>
            <w:r w:rsidR="00CC58A1">
              <w:rPr>
                <w:b/>
                <w:sz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CBE5" w14:textId="6177F5A2" w:rsidR="00B77685" w:rsidRDefault="006E466B" w:rsidP="00B77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C58A1">
              <w:rPr>
                <w:b/>
                <w:sz w:val="24"/>
              </w:rPr>
              <w:t>89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3F5" w14:textId="36377AF0" w:rsidR="00B77685" w:rsidRDefault="004B41E7" w:rsidP="00B77685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szCs w:val="24"/>
              </w:rPr>
              <w:t>99.583</w:t>
            </w:r>
            <w:r w:rsidR="006E466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77685" w14:paraId="6959902C" w14:textId="77777777" w:rsidTr="00B77685">
        <w:trPr>
          <w:trHeight w:val="3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353" w14:textId="6B90E168" w:rsidR="00B77685" w:rsidRDefault="00B77685" w:rsidP="00B77685">
            <w:pPr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73EA" w14:textId="77777777" w:rsidR="00B77685" w:rsidRDefault="00B77685" w:rsidP="00B62641">
            <w:pPr>
              <w:jc w:val="center"/>
              <w:rPr>
                <w:b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ACE7" w14:textId="77777777" w:rsidR="00B77685" w:rsidRDefault="00B77685" w:rsidP="00B77685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C0A" w14:textId="40A145D7" w:rsidR="00B77685" w:rsidRPr="00DF181A" w:rsidRDefault="004872DD" w:rsidP="00B77685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398.720</w:t>
            </w:r>
          </w:p>
        </w:tc>
        <w:tc>
          <w:tcPr>
            <w:tcW w:w="283" w:type="dxa"/>
          </w:tcPr>
          <w:p w14:paraId="307E1878" w14:textId="77777777" w:rsidR="00B77685" w:rsidRDefault="00B77685" w:rsidP="00B77685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F74" w14:textId="4B8E1503" w:rsidR="00B77685" w:rsidRDefault="00B77685" w:rsidP="00B77685">
            <w:pPr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982" w14:textId="77777777" w:rsidR="00B77685" w:rsidRDefault="00B77685" w:rsidP="00B77685">
            <w:pPr>
              <w:jc w:val="center"/>
              <w:rPr>
                <w:b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B727" w14:textId="77777777" w:rsidR="00B77685" w:rsidRDefault="00B77685" w:rsidP="00B77685">
            <w:pPr>
              <w:jc w:val="center"/>
              <w:rPr>
                <w:b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C1D" w14:textId="0040D04B" w:rsidR="00B77685" w:rsidRPr="00BD5929" w:rsidRDefault="004872DD" w:rsidP="00B77685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399.654</w:t>
            </w:r>
          </w:p>
        </w:tc>
      </w:tr>
    </w:tbl>
    <w:p w14:paraId="60820A4C" w14:textId="7560B7C4" w:rsidR="00266A37" w:rsidRDefault="00266A37" w:rsidP="00266A37">
      <w:pPr>
        <w:rPr>
          <w:b/>
          <w:color w:val="FF0000"/>
          <w:sz w:val="24"/>
        </w:rPr>
      </w:pPr>
      <w:r w:rsidRPr="00D639AB">
        <w:rPr>
          <w:b/>
          <w:color w:val="FF0000"/>
          <w:sz w:val="24"/>
        </w:rPr>
        <w:t xml:space="preserve">Winner of DM </w:t>
      </w:r>
      <w:r>
        <w:rPr>
          <w:b/>
          <w:color w:val="FF0000"/>
          <w:sz w:val="24"/>
        </w:rPr>
        <w:t>–</w:t>
      </w:r>
      <w:r w:rsidR="000C466D">
        <w:rPr>
          <w:b/>
          <w:color w:val="FF0000"/>
          <w:sz w:val="24"/>
        </w:rPr>
        <w:t xml:space="preserve"> </w:t>
      </w:r>
      <w:r w:rsidR="004872DD">
        <w:rPr>
          <w:b/>
          <w:color w:val="FF0000"/>
          <w:sz w:val="24"/>
        </w:rPr>
        <w:t>Liskeard</w:t>
      </w:r>
    </w:p>
    <w:p w14:paraId="3603AAE1" w14:textId="77777777" w:rsidR="00266A37" w:rsidRPr="00D639AB" w:rsidRDefault="00266A37" w:rsidP="00266A37">
      <w:pPr>
        <w:rPr>
          <w:b/>
          <w:color w:val="FF0000"/>
          <w:sz w:val="24"/>
        </w:rPr>
      </w:pPr>
    </w:p>
    <w:p w14:paraId="1B7C23A1" w14:textId="4F956229" w:rsidR="00352B96" w:rsidRDefault="00266A37">
      <w:pPr>
        <w:rPr>
          <w:b/>
          <w:sz w:val="24"/>
        </w:rPr>
      </w:pPr>
      <w:r>
        <w:rPr>
          <w:b/>
          <w:sz w:val="24"/>
        </w:rPr>
        <w:t>3 Town Shield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38"/>
        <w:gridCol w:w="992"/>
        <w:gridCol w:w="1134"/>
        <w:gridCol w:w="425"/>
        <w:gridCol w:w="1701"/>
        <w:gridCol w:w="709"/>
        <w:gridCol w:w="992"/>
        <w:gridCol w:w="1134"/>
      </w:tblGrid>
      <w:tr w:rsidR="006A61BC" w14:paraId="5CEAC283" w14:textId="77777777" w:rsidTr="000C466D">
        <w:trPr>
          <w:trHeight w:val="360"/>
        </w:trPr>
        <w:tc>
          <w:tcPr>
            <w:tcW w:w="1809" w:type="dxa"/>
          </w:tcPr>
          <w:p w14:paraId="046F8858" w14:textId="5A33ACB2" w:rsidR="006A61BC" w:rsidRDefault="006E466B" w:rsidP="006A61BC">
            <w:pPr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="006F069B"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Polperro</w:t>
            </w:r>
          </w:p>
        </w:tc>
        <w:tc>
          <w:tcPr>
            <w:tcW w:w="738" w:type="dxa"/>
          </w:tcPr>
          <w:p w14:paraId="45CE5BEE" w14:textId="40B06D78" w:rsidR="006A61BC" w:rsidRDefault="006A61BC" w:rsidP="00B62641">
            <w:pPr>
              <w:jc w:val="center"/>
              <w:rPr>
                <w:b/>
                <w:sz w:val="24"/>
              </w:rPr>
            </w:pPr>
            <w:r w:rsidRPr="008572EA"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Ave</w:t>
            </w:r>
          </w:p>
        </w:tc>
        <w:tc>
          <w:tcPr>
            <w:tcW w:w="992" w:type="dxa"/>
          </w:tcPr>
          <w:p w14:paraId="18A989A3" w14:textId="65B41817" w:rsidR="006A61BC" w:rsidRDefault="006A61BC" w:rsidP="006A61BC">
            <w:pPr>
              <w:rPr>
                <w:b/>
                <w:sz w:val="24"/>
              </w:rPr>
            </w:pPr>
            <w:r w:rsidRPr="00FC2E65">
              <w:rPr>
                <w:b/>
                <w:sz w:val="22"/>
                <w:u w:val="single"/>
              </w:rPr>
              <w:t>G/Score</w:t>
            </w:r>
          </w:p>
        </w:tc>
        <w:tc>
          <w:tcPr>
            <w:tcW w:w="1134" w:type="dxa"/>
          </w:tcPr>
          <w:p w14:paraId="3B11F354" w14:textId="1768F5AB" w:rsidR="006A61BC" w:rsidRDefault="006A61BC" w:rsidP="006A61BC">
            <w:pPr>
              <w:rPr>
                <w:b/>
                <w:sz w:val="24"/>
              </w:rPr>
            </w:pPr>
            <w:r w:rsidRPr="00FC2E65">
              <w:rPr>
                <w:b/>
                <w:sz w:val="22"/>
                <w:u w:val="single"/>
              </w:rPr>
              <w:t>DP H/C</w:t>
            </w:r>
          </w:p>
        </w:tc>
        <w:tc>
          <w:tcPr>
            <w:tcW w:w="425" w:type="dxa"/>
          </w:tcPr>
          <w:p w14:paraId="3AB0B170" w14:textId="77777777" w:rsidR="006A61BC" w:rsidRDefault="006A61BC" w:rsidP="006A61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1701" w:type="dxa"/>
          </w:tcPr>
          <w:p w14:paraId="2793D9F3" w14:textId="69324094" w:rsidR="006A61BC" w:rsidRDefault="006A61BC" w:rsidP="006A61BC">
            <w:pPr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 xml:space="preserve">Liskeard </w:t>
            </w:r>
          </w:p>
        </w:tc>
        <w:tc>
          <w:tcPr>
            <w:tcW w:w="709" w:type="dxa"/>
          </w:tcPr>
          <w:p w14:paraId="6E1D04F5" w14:textId="20FF98E8" w:rsidR="006A61BC" w:rsidRDefault="006A61BC" w:rsidP="00AE1E42">
            <w:pPr>
              <w:jc w:val="center"/>
              <w:rPr>
                <w:b/>
                <w:sz w:val="24"/>
              </w:rPr>
            </w:pPr>
            <w:r w:rsidRPr="008572EA"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Ave</w:t>
            </w:r>
          </w:p>
        </w:tc>
        <w:tc>
          <w:tcPr>
            <w:tcW w:w="992" w:type="dxa"/>
          </w:tcPr>
          <w:p w14:paraId="6A54285B" w14:textId="0D6B1AF5" w:rsidR="006A61BC" w:rsidRDefault="006A61BC" w:rsidP="006A61BC">
            <w:pPr>
              <w:rPr>
                <w:b/>
                <w:sz w:val="24"/>
              </w:rPr>
            </w:pPr>
            <w:r w:rsidRPr="00FC2E65">
              <w:rPr>
                <w:b/>
                <w:sz w:val="22"/>
                <w:u w:val="single"/>
              </w:rPr>
              <w:t>G/Score</w:t>
            </w:r>
          </w:p>
        </w:tc>
        <w:tc>
          <w:tcPr>
            <w:tcW w:w="1134" w:type="dxa"/>
          </w:tcPr>
          <w:p w14:paraId="399D26EA" w14:textId="565F8697" w:rsidR="006A61BC" w:rsidRDefault="006A61BC" w:rsidP="006A61BC">
            <w:pPr>
              <w:rPr>
                <w:b/>
                <w:sz w:val="24"/>
              </w:rPr>
            </w:pPr>
            <w:r w:rsidRPr="00FC2E65">
              <w:rPr>
                <w:b/>
                <w:sz w:val="22"/>
                <w:u w:val="single"/>
              </w:rPr>
              <w:t>DP H/C</w:t>
            </w:r>
          </w:p>
        </w:tc>
      </w:tr>
      <w:tr w:rsidR="006A61BC" w14:paraId="5BF5FAED" w14:textId="77777777" w:rsidTr="000C466D">
        <w:trPr>
          <w:trHeight w:val="36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534FDD2" w14:textId="795AC9CE" w:rsidR="006A61BC" w:rsidRDefault="00CC58A1" w:rsidP="006A61BC">
            <w:pPr>
              <w:rPr>
                <w:b/>
                <w:sz w:val="24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en-US"/>
              </w:rPr>
              <w:t>G Thompson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CFA4026" w14:textId="0740784A" w:rsidR="006A61BC" w:rsidRDefault="00CC58A1" w:rsidP="00B62641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en-US"/>
              </w:rPr>
              <w:t>94</w:t>
            </w:r>
          </w:p>
        </w:tc>
        <w:tc>
          <w:tcPr>
            <w:tcW w:w="992" w:type="dxa"/>
          </w:tcPr>
          <w:p w14:paraId="377BC9FF" w14:textId="4D2212E5" w:rsidR="006A61BC" w:rsidRDefault="00CC58A1" w:rsidP="006A61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  <w:r w:rsidR="006E466B"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23010D76" w14:textId="2B10EE2E" w:rsidR="006A61BC" w:rsidRDefault="006E466B" w:rsidP="006A61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37A0E">
              <w:rPr>
                <w:b/>
                <w:sz w:val="24"/>
              </w:rPr>
              <w:t>96.14</w:t>
            </w:r>
          </w:p>
        </w:tc>
        <w:tc>
          <w:tcPr>
            <w:tcW w:w="425" w:type="dxa"/>
          </w:tcPr>
          <w:p w14:paraId="7A6E28D4" w14:textId="77777777" w:rsidR="006A61BC" w:rsidRDefault="006A61BC" w:rsidP="006A61BC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21395C" w14:textId="6EAF0C56" w:rsidR="006A61BC" w:rsidRDefault="006E466B" w:rsidP="006A61BC">
            <w:pPr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T Kurn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A2716F" w14:textId="7956A005" w:rsidR="006A61BC" w:rsidRDefault="00AE1E42" w:rsidP="00AE1E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992" w:type="dxa"/>
          </w:tcPr>
          <w:p w14:paraId="3AE6A8A2" w14:textId="4C14DFF5" w:rsidR="006A61BC" w:rsidRDefault="006E466B" w:rsidP="006A61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C58A1">
              <w:rPr>
                <w:b/>
                <w:sz w:val="24"/>
              </w:rPr>
              <w:t>96</w:t>
            </w:r>
          </w:p>
        </w:tc>
        <w:tc>
          <w:tcPr>
            <w:tcW w:w="1134" w:type="dxa"/>
          </w:tcPr>
          <w:p w14:paraId="3DE02B9D" w14:textId="2D394D71" w:rsidR="006A61BC" w:rsidRDefault="006E466B" w:rsidP="006A61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37A0E">
              <w:rPr>
                <w:b/>
                <w:sz w:val="24"/>
              </w:rPr>
              <w:t>98.28</w:t>
            </w:r>
          </w:p>
        </w:tc>
      </w:tr>
      <w:tr w:rsidR="006A61BC" w14:paraId="5AD02795" w14:textId="77777777" w:rsidTr="000C466D">
        <w:trPr>
          <w:trHeight w:val="36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6A84E96" w14:textId="63D3E861" w:rsidR="006A61BC" w:rsidRDefault="006E466B" w:rsidP="006A61BC">
            <w:pPr>
              <w:rPr>
                <w:b/>
                <w:sz w:val="24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en-US"/>
              </w:rPr>
              <w:t xml:space="preserve"> W Waters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1DB86F8" w14:textId="2FB94494" w:rsidR="006A61BC" w:rsidRDefault="00AE1E42" w:rsidP="00B62641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en-US"/>
              </w:rPr>
              <w:t>89</w:t>
            </w:r>
          </w:p>
        </w:tc>
        <w:tc>
          <w:tcPr>
            <w:tcW w:w="992" w:type="dxa"/>
          </w:tcPr>
          <w:p w14:paraId="5DD58D97" w14:textId="218B5AD9" w:rsidR="006A61BC" w:rsidRDefault="00CC58A1" w:rsidP="006A61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  <w:r w:rsidR="006E466B"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64A5CE38" w14:textId="67F75CE9" w:rsidR="006A61BC" w:rsidRDefault="006E466B" w:rsidP="006A61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37A0E">
              <w:rPr>
                <w:b/>
                <w:sz w:val="24"/>
              </w:rPr>
              <w:t>96.25</w:t>
            </w:r>
          </w:p>
        </w:tc>
        <w:tc>
          <w:tcPr>
            <w:tcW w:w="425" w:type="dxa"/>
          </w:tcPr>
          <w:p w14:paraId="47E52E8F" w14:textId="77777777" w:rsidR="006A61BC" w:rsidRDefault="006A61BC" w:rsidP="006A61BC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37F339" w14:textId="426183B3" w:rsidR="006A61BC" w:rsidRDefault="006E466B" w:rsidP="006A61BC">
            <w:pPr>
              <w:rPr>
                <w:b/>
                <w:sz w:val="24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en-US"/>
              </w:rPr>
              <w:t>J</w:t>
            </w:r>
            <w:r w:rsidR="00CC58A1">
              <w:rPr>
                <w:b/>
                <w:bCs/>
                <w:snapToGrid w:val="0"/>
                <w:sz w:val="24"/>
                <w:szCs w:val="24"/>
                <w:lang w:val="en-US"/>
              </w:rPr>
              <w:t xml:space="preserve"> Richards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7AB24B" w14:textId="0B45D77B" w:rsidR="006A61BC" w:rsidRDefault="00AE1E42" w:rsidP="00AE1E42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en-US"/>
              </w:rPr>
              <w:t>92</w:t>
            </w:r>
          </w:p>
        </w:tc>
        <w:tc>
          <w:tcPr>
            <w:tcW w:w="992" w:type="dxa"/>
          </w:tcPr>
          <w:p w14:paraId="15169FE5" w14:textId="5E0A71D6" w:rsidR="006A61BC" w:rsidRDefault="006E466B" w:rsidP="00BD5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C58A1">
              <w:rPr>
                <w:b/>
                <w:sz w:val="24"/>
              </w:rPr>
              <w:t>89</w:t>
            </w:r>
          </w:p>
        </w:tc>
        <w:tc>
          <w:tcPr>
            <w:tcW w:w="1134" w:type="dxa"/>
          </w:tcPr>
          <w:p w14:paraId="2000D3F5" w14:textId="1738D35F" w:rsidR="006A61BC" w:rsidRDefault="006E466B" w:rsidP="006A61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37A0E">
              <w:rPr>
                <w:b/>
                <w:sz w:val="24"/>
              </w:rPr>
              <w:t>96.</w:t>
            </w:r>
            <w:r w:rsidR="00C65D1F">
              <w:rPr>
                <w:b/>
                <w:sz w:val="24"/>
              </w:rPr>
              <w:t>3</w:t>
            </w:r>
            <w:r w:rsidR="00C37A0E">
              <w:rPr>
                <w:b/>
                <w:sz w:val="24"/>
              </w:rPr>
              <w:t>3</w:t>
            </w:r>
          </w:p>
        </w:tc>
      </w:tr>
      <w:tr w:rsidR="006A61BC" w14:paraId="16CB87D7" w14:textId="77777777" w:rsidTr="000C466D">
        <w:trPr>
          <w:trHeight w:val="36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E8B6733" w14:textId="4A149EAE" w:rsidR="006A61BC" w:rsidRDefault="006E466B" w:rsidP="006A61BC">
            <w:pPr>
              <w:rPr>
                <w:b/>
                <w:sz w:val="24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en-US"/>
              </w:rPr>
              <w:t xml:space="preserve"> D Rowe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5031B32" w14:textId="7188B89B" w:rsidR="006A61BC" w:rsidRDefault="00B62641" w:rsidP="00B62641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en-US"/>
              </w:rPr>
              <w:t>87</w:t>
            </w:r>
          </w:p>
        </w:tc>
        <w:tc>
          <w:tcPr>
            <w:tcW w:w="992" w:type="dxa"/>
          </w:tcPr>
          <w:p w14:paraId="233716D2" w14:textId="0F1C0597" w:rsidR="006A61BC" w:rsidRDefault="00CC58A1" w:rsidP="00BD5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6E46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3733EF9" w14:textId="32FFCD67" w:rsidR="006A61BC" w:rsidRDefault="006E466B" w:rsidP="006A61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37A0E">
              <w:rPr>
                <w:b/>
                <w:sz w:val="24"/>
              </w:rPr>
              <w:t>94.64</w:t>
            </w:r>
          </w:p>
        </w:tc>
        <w:tc>
          <w:tcPr>
            <w:tcW w:w="425" w:type="dxa"/>
          </w:tcPr>
          <w:p w14:paraId="47439147" w14:textId="77777777" w:rsidR="006A61BC" w:rsidRDefault="006A61BC" w:rsidP="006A61BC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291AD3" w14:textId="13D2A212" w:rsidR="006A61BC" w:rsidRDefault="006A61BC" w:rsidP="006A61BC">
            <w:pPr>
              <w:rPr>
                <w:b/>
                <w:sz w:val="24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en-US"/>
              </w:rPr>
              <w:t>Miss S Alford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F6D5CF" w14:textId="1168404F" w:rsidR="006A61BC" w:rsidRDefault="00AE1E42" w:rsidP="00AE1E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992" w:type="dxa"/>
          </w:tcPr>
          <w:p w14:paraId="25755924" w14:textId="3458397A" w:rsidR="006A61BC" w:rsidRDefault="00CC58A1" w:rsidP="006A61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  <w:r w:rsidR="006E466B">
              <w:rPr>
                <w:b/>
                <w:sz w:val="24"/>
              </w:rPr>
              <w:t xml:space="preserve">  </w:t>
            </w:r>
          </w:p>
        </w:tc>
        <w:tc>
          <w:tcPr>
            <w:tcW w:w="1134" w:type="dxa"/>
          </w:tcPr>
          <w:p w14:paraId="21E98622" w14:textId="27414251" w:rsidR="006A61BC" w:rsidRDefault="006E466B" w:rsidP="006A61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65D1F">
              <w:rPr>
                <w:b/>
                <w:sz w:val="24"/>
              </w:rPr>
              <w:t>98.33</w:t>
            </w:r>
          </w:p>
        </w:tc>
      </w:tr>
      <w:tr w:rsidR="006A61BC" w14:paraId="5200C938" w14:textId="77777777" w:rsidTr="000C466D">
        <w:trPr>
          <w:trHeight w:val="360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71382" w14:textId="5CBCA34B" w:rsidR="006A61BC" w:rsidRDefault="006E466B" w:rsidP="006A61BC">
            <w:pPr>
              <w:rPr>
                <w:b/>
                <w:sz w:val="24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en-US"/>
              </w:rPr>
              <w:t xml:space="preserve"> A Venning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411E2" w14:textId="251F0028" w:rsidR="006A61BC" w:rsidRDefault="00B62641" w:rsidP="00B62641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en-US"/>
              </w:rPr>
              <w:t>89</w:t>
            </w:r>
          </w:p>
        </w:tc>
        <w:tc>
          <w:tcPr>
            <w:tcW w:w="992" w:type="dxa"/>
          </w:tcPr>
          <w:p w14:paraId="01CED2AA" w14:textId="7D2EFE83" w:rsidR="006A61BC" w:rsidRDefault="006E466B" w:rsidP="006A61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C58A1">
              <w:rPr>
                <w:b/>
                <w:sz w:val="24"/>
              </w:rPr>
              <w:t>90</w:t>
            </w:r>
          </w:p>
        </w:tc>
        <w:tc>
          <w:tcPr>
            <w:tcW w:w="1134" w:type="dxa"/>
          </w:tcPr>
          <w:p w14:paraId="767462C6" w14:textId="1609F28A" w:rsidR="006A61BC" w:rsidRDefault="006E466B" w:rsidP="006A61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37A0E">
              <w:rPr>
                <w:b/>
                <w:sz w:val="24"/>
              </w:rPr>
              <w:t>97.5</w:t>
            </w:r>
            <w:r w:rsidR="00C65D1F">
              <w:rPr>
                <w:b/>
                <w:sz w:val="24"/>
              </w:rPr>
              <w:t>0</w:t>
            </w:r>
          </w:p>
        </w:tc>
        <w:tc>
          <w:tcPr>
            <w:tcW w:w="425" w:type="dxa"/>
          </w:tcPr>
          <w:p w14:paraId="69FE4DC6" w14:textId="77777777" w:rsidR="006A61BC" w:rsidRDefault="006A61BC" w:rsidP="006A61BC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FAA1D5" w14:textId="13B4595D" w:rsidR="006A61BC" w:rsidRDefault="00CC58A1" w:rsidP="006A61BC">
            <w:pPr>
              <w:rPr>
                <w:b/>
                <w:sz w:val="24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en-US"/>
              </w:rPr>
              <w:t>L Sayers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1F60B7" w14:textId="6CE33868" w:rsidR="006A61BC" w:rsidRDefault="00AE1E42" w:rsidP="00AE1E42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en-US"/>
              </w:rPr>
              <w:t>9</w:t>
            </w:r>
            <w:r w:rsidR="00CC58A1">
              <w:rPr>
                <w:b/>
                <w:bCs/>
                <w:snapToGrid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14:paraId="03CE1B62" w14:textId="57468BE0" w:rsidR="006A61BC" w:rsidRDefault="00CC58A1" w:rsidP="00BD5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  <w:r w:rsidR="006E466B"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14FD3C58" w14:textId="11AF883B" w:rsidR="006A61BC" w:rsidRDefault="006E466B" w:rsidP="006A61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65D1F">
              <w:rPr>
                <w:b/>
                <w:sz w:val="24"/>
              </w:rPr>
              <w:t>96.70</w:t>
            </w:r>
          </w:p>
        </w:tc>
      </w:tr>
      <w:tr w:rsidR="006A61BC" w14:paraId="4B7D8F04" w14:textId="77777777" w:rsidTr="000C466D">
        <w:trPr>
          <w:trHeight w:val="360"/>
        </w:trPr>
        <w:tc>
          <w:tcPr>
            <w:tcW w:w="1809" w:type="dxa"/>
          </w:tcPr>
          <w:p w14:paraId="03344D9A" w14:textId="22A79FB2" w:rsidR="006A61BC" w:rsidRDefault="006A61BC" w:rsidP="006A61BC">
            <w:pPr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738" w:type="dxa"/>
          </w:tcPr>
          <w:p w14:paraId="0891C1C6" w14:textId="77777777" w:rsidR="006A61BC" w:rsidRDefault="006A61BC" w:rsidP="00B62641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AC37E94" w14:textId="77777777" w:rsidR="006A61BC" w:rsidRDefault="006A61BC" w:rsidP="006A61B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8DBE6B3" w14:textId="25F0855C" w:rsidR="006A61BC" w:rsidRPr="00CB7044" w:rsidRDefault="006E466B" w:rsidP="006A61BC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</w:t>
            </w:r>
            <w:r w:rsidR="00C65D1F">
              <w:rPr>
                <w:b/>
                <w:color w:val="FF0000"/>
                <w:sz w:val="24"/>
              </w:rPr>
              <w:t>384.53</w:t>
            </w:r>
          </w:p>
        </w:tc>
        <w:tc>
          <w:tcPr>
            <w:tcW w:w="425" w:type="dxa"/>
          </w:tcPr>
          <w:p w14:paraId="472E1DA5" w14:textId="77777777" w:rsidR="006A61BC" w:rsidRDefault="006A61BC" w:rsidP="006A61BC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4F341AC2" w14:textId="01660677" w:rsidR="006A61BC" w:rsidRDefault="006A61BC" w:rsidP="006A61BC">
            <w:pPr>
              <w:rPr>
                <w:b/>
                <w:sz w:val="24"/>
              </w:rPr>
            </w:pPr>
            <w:r>
              <w:rPr>
                <w:rFonts w:eastAsiaTheme="minorEastAsia"/>
                <w:b/>
                <w:bCs/>
                <w:snapToGrid w:val="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709" w:type="dxa"/>
          </w:tcPr>
          <w:p w14:paraId="1CF359D3" w14:textId="77777777" w:rsidR="006A61BC" w:rsidRDefault="006A61BC" w:rsidP="00AE1E42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3EC9A2DC" w14:textId="77777777" w:rsidR="006A61BC" w:rsidRDefault="006A61BC" w:rsidP="006A61B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8799608" w14:textId="1C74C746" w:rsidR="006A61BC" w:rsidRPr="00BD5929" w:rsidRDefault="006E466B" w:rsidP="006A61BC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A23150">
              <w:rPr>
                <w:b/>
                <w:color w:val="FF0000"/>
                <w:sz w:val="24"/>
                <w:szCs w:val="24"/>
                <w:u w:val="single"/>
              </w:rPr>
              <w:t>38</w:t>
            </w:r>
            <w:r w:rsidR="00C65D1F">
              <w:rPr>
                <w:b/>
                <w:color w:val="FF0000"/>
                <w:sz w:val="24"/>
                <w:szCs w:val="24"/>
                <w:u w:val="single"/>
              </w:rPr>
              <w:t>9.64</w:t>
            </w:r>
          </w:p>
        </w:tc>
      </w:tr>
    </w:tbl>
    <w:p w14:paraId="4AC66151" w14:textId="1972FDCC" w:rsidR="00266A37" w:rsidRPr="00266A37" w:rsidRDefault="00266A37" w:rsidP="00266A37">
      <w:pPr>
        <w:rPr>
          <w:b/>
          <w:color w:val="FF0000"/>
          <w:sz w:val="24"/>
          <w:u w:val="single"/>
        </w:rPr>
      </w:pPr>
      <w:r w:rsidRPr="00DD3665">
        <w:rPr>
          <w:b/>
          <w:color w:val="FF0000"/>
          <w:sz w:val="24"/>
          <w:u w:val="single"/>
        </w:rPr>
        <w:t xml:space="preserve">Winner of 3 Towns </w:t>
      </w:r>
      <w:r>
        <w:rPr>
          <w:b/>
          <w:color w:val="FF0000"/>
          <w:sz w:val="24"/>
          <w:u w:val="single"/>
        </w:rPr>
        <w:t>–</w:t>
      </w:r>
      <w:r w:rsidR="00705F2A">
        <w:rPr>
          <w:b/>
          <w:color w:val="FF0000"/>
          <w:sz w:val="24"/>
          <w:u w:val="single"/>
        </w:rPr>
        <w:t xml:space="preserve"> Liskeard</w:t>
      </w:r>
    </w:p>
    <w:p w14:paraId="1C0FAA95" w14:textId="7F97F06E" w:rsidR="00B63489" w:rsidRDefault="00B63489">
      <w:pPr>
        <w:rPr>
          <w:b/>
          <w:sz w:val="24"/>
        </w:rPr>
      </w:pPr>
    </w:p>
    <w:p w14:paraId="347A63A6" w14:textId="4820B843" w:rsidR="000F02B1" w:rsidRDefault="000F02B1">
      <w:pPr>
        <w:rPr>
          <w:b/>
          <w:sz w:val="24"/>
        </w:rPr>
      </w:pPr>
      <w:r>
        <w:rPr>
          <w:b/>
          <w:sz w:val="24"/>
        </w:rPr>
        <w:t>B Cup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881"/>
        <w:gridCol w:w="425"/>
        <w:gridCol w:w="1843"/>
        <w:gridCol w:w="1276"/>
        <w:gridCol w:w="3260"/>
      </w:tblGrid>
      <w:tr w:rsidR="00326D57" w:rsidRPr="000F02B1" w14:paraId="158285F1" w14:textId="0C4E48C3" w:rsidTr="00326D57">
        <w:tc>
          <w:tcPr>
            <w:tcW w:w="2091" w:type="dxa"/>
          </w:tcPr>
          <w:p w14:paraId="0A790D34" w14:textId="59E01B55" w:rsidR="00326D57" w:rsidRPr="000F02B1" w:rsidRDefault="00326D57">
            <w:pPr>
              <w:rPr>
                <w:b/>
                <w:sz w:val="24"/>
              </w:rPr>
            </w:pPr>
            <w:r w:rsidRPr="000F02B1">
              <w:rPr>
                <w:b/>
                <w:sz w:val="24"/>
              </w:rPr>
              <w:t>Bodmin</w:t>
            </w:r>
          </w:p>
        </w:tc>
        <w:tc>
          <w:tcPr>
            <w:tcW w:w="881" w:type="dxa"/>
          </w:tcPr>
          <w:p w14:paraId="60FC429B" w14:textId="42F69CC0" w:rsidR="00326D57" w:rsidRPr="000F02B1" w:rsidRDefault="00326D57">
            <w:pPr>
              <w:rPr>
                <w:b/>
                <w:sz w:val="24"/>
              </w:rPr>
            </w:pPr>
            <w:r w:rsidRPr="000F02B1">
              <w:rPr>
                <w:b/>
                <w:sz w:val="24"/>
              </w:rPr>
              <w:t>Score</w:t>
            </w:r>
          </w:p>
        </w:tc>
        <w:tc>
          <w:tcPr>
            <w:tcW w:w="425" w:type="dxa"/>
          </w:tcPr>
          <w:p w14:paraId="48940F6C" w14:textId="77777777" w:rsidR="00326D57" w:rsidRPr="000F02B1" w:rsidRDefault="00326D57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73207746" w14:textId="6FF61128" w:rsidR="00326D57" w:rsidRPr="000F02B1" w:rsidRDefault="006E46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Polperro</w:t>
            </w:r>
          </w:p>
        </w:tc>
        <w:tc>
          <w:tcPr>
            <w:tcW w:w="1276" w:type="dxa"/>
          </w:tcPr>
          <w:p w14:paraId="3F8CBEDA" w14:textId="237EE604" w:rsidR="00326D57" w:rsidRPr="000F02B1" w:rsidRDefault="00326D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  <w:right w:val="nil"/>
            </w:tcBorders>
          </w:tcPr>
          <w:p w14:paraId="333E947D" w14:textId="77777777" w:rsidR="00326D57" w:rsidRPr="00326D57" w:rsidRDefault="00326D57">
            <w:pPr>
              <w:rPr>
                <w:b/>
                <w:color w:val="FF0000"/>
                <w:sz w:val="24"/>
              </w:rPr>
            </w:pPr>
            <w:r w:rsidRPr="00326D57">
              <w:rPr>
                <w:b/>
                <w:color w:val="FF0000"/>
                <w:sz w:val="24"/>
              </w:rPr>
              <w:t xml:space="preserve">  </w:t>
            </w:r>
          </w:p>
          <w:p w14:paraId="7D0BCC59" w14:textId="77777777" w:rsidR="00326D57" w:rsidRPr="00326D57" w:rsidRDefault="00326D57">
            <w:pPr>
              <w:rPr>
                <w:b/>
                <w:color w:val="FF0000"/>
                <w:sz w:val="24"/>
              </w:rPr>
            </w:pPr>
          </w:p>
          <w:p w14:paraId="71C39822" w14:textId="77777777" w:rsidR="00326D57" w:rsidRPr="00326D57" w:rsidRDefault="00326D57">
            <w:pPr>
              <w:rPr>
                <w:b/>
                <w:color w:val="FF0000"/>
                <w:sz w:val="24"/>
              </w:rPr>
            </w:pPr>
          </w:p>
          <w:p w14:paraId="3F60282B" w14:textId="77777777" w:rsidR="00326D57" w:rsidRPr="00326D57" w:rsidRDefault="00326D57">
            <w:pPr>
              <w:rPr>
                <w:b/>
                <w:color w:val="FF0000"/>
                <w:sz w:val="24"/>
              </w:rPr>
            </w:pPr>
          </w:p>
          <w:p w14:paraId="645BBDC8" w14:textId="77777777" w:rsidR="00326D57" w:rsidRPr="00326D57" w:rsidRDefault="00326D57">
            <w:pPr>
              <w:rPr>
                <w:b/>
                <w:color w:val="FF0000"/>
                <w:sz w:val="24"/>
              </w:rPr>
            </w:pPr>
          </w:p>
          <w:p w14:paraId="324A2780" w14:textId="08E8A0E8" w:rsidR="00326D57" w:rsidRPr="00326D57" w:rsidRDefault="00326D57">
            <w:pPr>
              <w:rPr>
                <w:b/>
                <w:color w:val="FF0000"/>
                <w:sz w:val="24"/>
              </w:rPr>
            </w:pPr>
            <w:r w:rsidRPr="00326D57">
              <w:rPr>
                <w:b/>
                <w:color w:val="FF0000"/>
                <w:sz w:val="24"/>
              </w:rPr>
              <w:t>Winner of B Cup :-</w:t>
            </w:r>
            <w:r w:rsidR="00C65D1F">
              <w:rPr>
                <w:b/>
                <w:color w:val="FF0000"/>
                <w:sz w:val="24"/>
              </w:rPr>
              <w:t xml:space="preserve">Bodmin </w:t>
            </w:r>
          </w:p>
        </w:tc>
      </w:tr>
      <w:tr w:rsidR="00326D57" w:rsidRPr="000F02B1" w14:paraId="0CB3E1A0" w14:textId="61DA17FD" w:rsidTr="00326D57">
        <w:tc>
          <w:tcPr>
            <w:tcW w:w="2091" w:type="dxa"/>
          </w:tcPr>
          <w:p w14:paraId="4B5932BC" w14:textId="26809835" w:rsidR="00326D57" w:rsidRPr="000F02B1" w:rsidRDefault="00326D57">
            <w:pPr>
              <w:rPr>
                <w:b/>
                <w:sz w:val="24"/>
              </w:rPr>
            </w:pPr>
            <w:r w:rsidRPr="000F02B1">
              <w:rPr>
                <w:b/>
                <w:sz w:val="24"/>
              </w:rPr>
              <w:t>A Godden</w:t>
            </w:r>
          </w:p>
        </w:tc>
        <w:tc>
          <w:tcPr>
            <w:tcW w:w="881" w:type="dxa"/>
          </w:tcPr>
          <w:p w14:paraId="37FC3B60" w14:textId="0187FBF1" w:rsidR="00326D57" w:rsidRPr="000F02B1" w:rsidRDefault="003A24D2" w:rsidP="00326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  <w:r w:rsidR="006E466B">
              <w:rPr>
                <w:b/>
                <w:sz w:val="24"/>
              </w:rPr>
              <w:t xml:space="preserve"> </w:t>
            </w:r>
          </w:p>
        </w:tc>
        <w:tc>
          <w:tcPr>
            <w:tcW w:w="425" w:type="dxa"/>
          </w:tcPr>
          <w:p w14:paraId="627EACFC" w14:textId="77777777" w:rsidR="00326D57" w:rsidRPr="000F02B1" w:rsidRDefault="00326D57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30BF3AF4" w14:textId="57E06F5D" w:rsidR="00326D57" w:rsidRPr="000F02B1" w:rsidRDefault="006E46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A24D2">
              <w:rPr>
                <w:b/>
                <w:sz w:val="24"/>
              </w:rPr>
              <w:t>G Thompson</w:t>
            </w:r>
          </w:p>
        </w:tc>
        <w:tc>
          <w:tcPr>
            <w:tcW w:w="1276" w:type="dxa"/>
          </w:tcPr>
          <w:p w14:paraId="334582B3" w14:textId="6A4410AA" w:rsidR="00326D57" w:rsidRPr="000F02B1" w:rsidRDefault="003A24D2" w:rsidP="00326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  <w:r w:rsidR="006E466B">
              <w:rPr>
                <w:b/>
                <w:sz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bottom w:val="nil"/>
              <w:right w:val="nil"/>
            </w:tcBorders>
          </w:tcPr>
          <w:p w14:paraId="06D7317C" w14:textId="77777777" w:rsidR="00326D57" w:rsidRDefault="00326D57" w:rsidP="00326D57">
            <w:pPr>
              <w:jc w:val="center"/>
              <w:rPr>
                <w:b/>
                <w:sz w:val="24"/>
              </w:rPr>
            </w:pPr>
          </w:p>
        </w:tc>
      </w:tr>
      <w:tr w:rsidR="00326D57" w:rsidRPr="000F02B1" w14:paraId="49F4790F" w14:textId="08921D18" w:rsidTr="00326D57">
        <w:tc>
          <w:tcPr>
            <w:tcW w:w="2091" w:type="dxa"/>
          </w:tcPr>
          <w:p w14:paraId="6BE36D5F" w14:textId="3A9126BD" w:rsidR="00326D57" w:rsidRPr="000F02B1" w:rsidRDefault="003A24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 Couch</w:t>
            </w:r>
          </w:p>
        </w:tc>
        <w:tc>
          <w:tcPr>
            <w:tcW w:w="881" w:type="dxa"/>
          </w:tcPr>
          <w:p w14:paraId="0EE7C2D6" w14:textId="1290E9F9" w:rsidR="00326D57" w:rsidRPr="000F02B1" w:rsidRDefault="006E466B" w:rsidP="00326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A24D2">
              <w:rPr>
                <w:b/>
                <w:sz w:val="24"/>
              </w:rPr>
              <w:t>92</w:t>
            </w:r>
          </w:p>
        </w:tc>
        <w:tc>
          <w:tcPr>
            <w:tcW w:w="425" w:type="dxa"/>
          </w:tcPr>
          <w:p w14:paraId="6C2A3FD1" w14:textId="77777777" w:rsidR="00326D57" w:rsidRPr="000F02B1" w:rsidRDefault="00326D57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2BDF17FC" w14:textId="2859FC16" w:rsidR="00326D57" w:rsidRPr="000F02B1" w:rsidRDefault="006E46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A24D2">
              <w:rPr>
                <w:b/>
                <w:sz w:val="24"/>
              </w:rPr>
              <w:t>D Rowe</w:t>
            </w:r>
          </w:p>
        </w:tc>
        <w:tc>
          <w:tcPr>
            <w:tcW w:w="1276" w:type="dxa"/>
          </w:tcPr>
          <w:p w14:paraId="28A7D71F" w14:textId="4B798A06" w:rsidR="00326D57" w:rsidRPr="000F02B1" w:rsidRDefault="006E466B" w:rsidP="00326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A24D2">
              <w:rPr>
                <w:b/>
                <w:sz w:val="24"/>
              </w:rPr>
              <w:t>77</w:t>
            </w:r>
          </w:p>
        </w:tc>
        <w:tc>
          <w:tcPr>
            <w:tcW w:w="3260" w:type="dxa"/>
            <w:vMerge/>
            <w:tcBorders>
              <w:bottom w:val="nil"/>
              <w:right w:val="nil"/>
            </w:tcBorders>
          </w:tcPr>
          <w:p w14:paraId="6872DA4A" w14:textId="77777777" w:rsidR="00326D57" w:rsidRDefault="00326D57" w:rsidP="00326D57">
            <w:pPr>
              <w:jc w:val="center"/>
              <w:rPr>
                <w:b/>
                <w:sz w:val="24"/>
              </w:rPr>
            </w:pPr>
          </w:p>
        </w:tc>
      </w:tr>
      <w:tr w:rsidR="00326D57" w:rsidRPr="000F02B1" w14:paraId="6468DCC0" w14:textId="192D280B" w:rsidTr="00326D57">
        <w:tc>
          <w:tcPr>
            <w:tcW w:w="2091" w:type="dxa"/>
          </w:tcPr>
          <w:p w14:paraId="42D50226" w14:textId="52CB827B" w:rsidR="00326D57" w:rsidRPr="000F02B1" w:rsidRDefault="00326D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 Pamplin</w:t>
            </w:r>
          </w:p>
        </w:tc>
        <w:tc>
          <w:tcPr>
            <w:tcW w:w="881" w:type="dxa"/>
          </w:tcPr>
          <w:p w14:paraId="00C05382" w14:textId="4E353A88" w:rsidR="00326D57" w:rsidRPr="000F02B1" w:rsidRDefault="003A24D2" w:rsidP="00326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  <w:r w:rsidR="006E466B">
              <w:rPr>
                <w:b/>
                <w:sz w:val="24"/>
              </w:rPr>
              <w:t xml:space="preserve"> </w:t>
            </w:r>
          </w:p>
        </w:tc>
        <w:tc>
          <w:tcPr>
            <w:tcW w:w="425" w:type="dxa"/>
          </w:tcPr>
          <w:p w14:paraId="6D5064AF" w14:textId="77777777" w:rsidR="00326D57" w:rsidRPr="000F02B1" w:rsidRDefault="00326D57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40339233" w14:textId="071D2D3B" w:rsidR="00326D57" w:rsidRPr="000F02B1" w:rsidRDefault="006E46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A24D2">
              <w:rPr>
                <w:b/>
                <w:sz w:val="24"/>
              </w:rPr>
              <w:t>H Brown</w:t>
            </w:r>
          </w:p>
        </w:tc>
        <w:tc>
          <w:tcPr>
            <w:tcW w:w="1276" w:type="dxa"/>
          </w:tcPr>
          <w:p w14:paraId="157C80E0" w14:textId="6E4B9AEF" w:rsidR="00326D57" w:rsidRPr="000F02B1" w:rsidRDefault="006E466B" w:rsidP="00326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A24D2">
              <w:rPr>
                <w:b/>
                <w:sz w:val="24"/>
              </w:rPr>
              <w:t>84</w:t>
            </w:r>
          </w:p>
        </w:tc>
        <w:tc>
          <w:tcPr>
            <w:tcW w:w="3260" w:type="dxa"/>
            <w:vMerge/>
            <w:tcBorders>
              <w:bottom w:val="nil"/>
              <w:right w:val="nil"/>
            </w:tcBorders>
          </w:tcPr>
          <w:p w14:paraId="7465FBB2" w14:textId="77777777" w:rsidR="00326D57" w:rsidRDefault="00326D57" w:rsidP="00326D57">
            <w:pPr>
              <w:jc w:val="center"/>
              <w:rPr>
                <w:b/>
                <w:sz w:val="24"/>
              </w:rPr>
            </w:pPr>
          </w:p>
        </w:tc>
      </w:tr>
      <w:tr w:rsidR="00326D57" w:rsidRPr="000F02B1" w14:paraId="761CD2E1" w14:textId="0775C35E" w:rsidTr="00326D57">
        <w:tc>
          <w:tcPr>
            <w:tcW w:w="2091" w:type="dxa"/>
          </w:tcPr>
          <w:p w14:paraId="25E9A79D" w14:textId="31F9B5A6" w:rsidR="00326D57" w:rsidRPr="000F02B1" w:rsidRDefault="006E46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A24D2">
              <w:rPr>
                <w:b/>
                <w:sz w:val="24"/>
              </w:rPr>
              <w:t>D Lightfoot</w:t>
            </w:r>
          </w:p>
        </w:tc>
        <w:tc>
          <w:tcPr>
            <w:tcW w:w="881" w:type="dxa"/>
          </w:tcPr>
          <w:p w14:paraId="0FD0012A" w14:textId="3197C8B2" w:rsidR="00326D57" w:rsidRPr="000F02B1" w:rsidRDefault="003A24D2" w:rsidP="00326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  <w:r w:rsidR="006E466B">
              <w:rPr>
                <w:b/>
                <w:sz w:val="24"/>
              </w:rPr>
              <w:t xml:space="preserve"> </w:t>
            </w:r>
          </w:p>
        </w:tc>
        <w:tc>
          <w:tcPr>
            <w:tcW w:w="425" w:type="dxa"/>
          </w:tcPr>
          <w:p w14:paraId="39C9548B" w14:textId="77777777" w:rsidR="00326D57" w:rsidRPr="000F02B1" w:rsidRDefault="00326D57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7BBD1961" w14:textId="37FD2505" w:rsidR="00326D57" w:rsidRPr="000F02B1" w:rsidRDefault="006E46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A24D2">
              <w:rPr>
                <w:b/>
                <w:sz w:val="24"/>
              </w:rPr>
              <w:t>A Venning</w:t>
            </w:r>
          </w:p>
        </w:tc>
        <w:tc>
          <w:tcPr>
            <w:tcW w:w="1276" w:type="dxa"/>
          </w:tcPr>
          <w:p w14:paraId="2083A9FB" w14:textId="067CA7BB" w:rsidR="00326D57" w:rsidRPr="000F02B1" w:rsidRDefault="006E466B" w:rsidP="00326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A24D2">
              <w:rPr>
                <w:b/>
                <w:sz w:val="24"/>
              </w:rPr>
              <w:t>91</w:t>
            </w:r>
          </w:p>
        </w:tc>
        <w:tc>
          <w:tcPr>
            <w:tcW w:w="3260" w:type="dxa"/>
            <w:vMerge/>
            <w:tcBorders>
              <w:bottom w:val="nil"/>
              <w:right w:val="nil"/>
            </w:tcBorders>
          </w:tcPr>
          <w:p w14:paraId="4BD4AF9C" w14:textId="77777777" w:rsidR="00326D57" w:rsidRDefault="00326D57" w:rsidP="00326D57">
            <w:pPr>
              <w:jc w:val="center"/>
              <w:rPr>
                <w:b/>
                <w:sz w:val="24"/>
              </w:rPr>
            </w:pPr>
          </w:p>
        </w:tc>
      </w:tr>
      <w:tr w:rsidR="00326D57" w:rsidRPr="000F02B1" w14:paraId="16A3D1FE" w14:textId="3961D1EF" w:rsidTr="00326D57">
        <w:tc>
          <w:tcPr>
            <w:tcW w:w="2091" w:type="dxa"/>
          </w:tcPr>
          <w:p w14:paraId="4AD2F3A1" w14:textId="5A146CF4" w:rsidR="00326D57" w:rsidRPr="000F02B1" w:rsidRDefault="00326D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81" w:type="dxa"/>
          </w:tcPr>
          <w:p w14:paraId="19D944ED" w14:textId="7B028EC7" w:rsidR="00326D57" w:rsidRPr="000F02B1" w:rsidRDefault="006E466B" w:rsidP="00326D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A24D2">
              <w:rPr>
                <w:b/>
                <w:sz w:val="24"/>
              </w:rPr>
              <w:t>383</w:t>
            </w:r>
          </w:p>
        </w:tc>
        <w:tc>
          <w:tcPr>
            <w:tcW w:w="425" w:type="dxa"/>
          </w:tcPr>
          <w:p w14:paraId="3F35FEFB" w14:textId="77777777" w:rsidR="00326D57" w:rsidRPr="000F02B1" w:rsidRDefault="00326D57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583B695" w14:textId="77777777" w:rsidR="00326D57" w:rsidRPr="000F02B1" w:rsidRDefault="00326D57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79002BF8" w14:textId="1DF3B612" w:rsidR="00326D57" w:rsidRPr="000F02B1" w:rsidRDefault="003A24D2" w:rsidP="00326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346</w:t>
            </w:r>
            <w:r w:rsidR="006E466B">
              <w:rPr>
                <w:b/>
                <w:sz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bottom w:val="nil"/>
              <w:right w:val="nil"/>
            </w:tcBorders>
          </w:tcPr>
          <w:p w14:paraId="78BF84A1" w14:textId="77777777" w:rsidR="00326D57" w:rsidRDefault="00326D57" w:rsidP="00326D57">
            <w:pPr>
              <w:jc w:val="center"/>
              <w:rPr>
                <w:b/>
                <w:sz w:val="24"/>
              </w:rPr>
            </w:pPr>
          </w:p>
        </w:tc>
      </w:tr>
    </w:tbl>
    <w:p w14:paraId="2294689A" w14:textId="4DFD2643" w:rsidR="00377364" w:rsidRPr="00377364" w:rsidRDefault="00377364">
      <w:pPr>
        <w:rPr>
          <w:b/>
          <w:color w:val="FF0000"/>
          <w:sz w:val="24"/>
        </w:rPr>
      </w:pPr>
    </w:p>
    <w:sectPr w:rsidR="00377364" w:rsidRPr="00377364" w:rsidSect="008472AA">
      <w:headerReference w:type="default" r:id="rId6"/>
      <w:pgSz w:w="11906" w:h="16838"/>
      <w:pgMar w:top="567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59BD1" w14:textId="77777777" w:rsidR="006D3F16" w:rsidRDefault="006D3F16">
      <w:r>
        <w:separator/>
      </w:r>
    </w:p>
  </w:endnote>
  <w:endnote w:type="continuationSeparator" w:id="0">
    <w:p w14:paraId="2AAA4BFC" w14:textId="77777777" w:rsidR="006D3F16" w:rsidRDefault="006D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3B747" w14:textId="77777777" w:rsidR="006D3F16" w:rsidRDefault="006D3F16">
      <w:r>
        <w:separator/>
      </w:r>
    </w:p>
  </w:footnote>
  <w:footnote w:type="continuationSeparator" w:id="0">
    <w:p w14:paraId="56CBB13F" w14:textId="77777777" w:rsidR="006D3F16" w:rsidRDefault="006D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4ABDC" w14:textId="4A763C31" w:rsidR="00352B96" w:rsidRPr="00A13322" w:rsidRDefault="005A1A01">
    <w:pPr>
      <w:pStyle w:val="Header"/>
      <w:rPr>
        <w:b/>
        <w:color w:val="FF0000"/>
        <w:sz w:val="28"/>
        <w:szCs w:val="24"/>
      </w:rPr>
    </w:pPr>
    <w:r>
      <w:rPr>
        <w:b/>
        <w:color w:val="FF0000"/>
        <w:sz w:val="28"/>
        <w:szCs w:val="24"/>
      </w:rPr>
      <w:t>20</w:t>
    </w:r>
    <w:r w:rsidR="00CF1E9D">
      <w:rPr>
        <w:b/>
        <w:color w:val="FF0000"/>
        <w:sz w:val="28"/>
        <w:szCs w:val="24"/>
      </w:rPr>
      <w:t>2</w:t>
    </w:r>
    <w:r w:rsidR="00B82EEB">
      <w:rPr>
        <w:b/>
        <w:color w:val="FF0000"/>
        <w:sz w:val="28"/>
        <w:szCs w:val="24"/>
      </w:rPr>
      <w:t>3</w:t>
    </w:r>
    <w:r>
      <w:rPr>
        <w:b/>
        <w:color w:val="FF0000"/>
        <w:sz w:val="28"/>
        <w:szCs w:val="24"/>
      </w:rPr>
      <w:t>-20</w:t>
    </w:r>
    <w:r w:rsidR="00DB3D62">
      <w:rPr>
        <w:b/>
        <w:color w:val="FF0000"/>
        <w:sz w:val="28"/>
        <w:szCs w:val="24"/>
      </w:rPr>
      <w:t>2</w:t>
    </w:r>
    <w:r w:rsidR="00B82EEB">
      <w:rPr>
        <w:b/>
        <w:color w:val="FF0000"/>
        <w:sz w:val="28"/>
        <w:szCs w:val="24"/>
      </w:rPr>
      <w:t>4</w:t>
    </w:r>
    <w:r w:rsidR="00847687" w:rsidRPr="00A13322">
      <w:rPr>
        <w:b/>
        <w:color w:val="FF0000"/>
        <w:sz w:val="28"/>
        <w:szCs w:val="24"/>
      </w:rPr>
      <w:t xml:space="preserve"> </w:t>
    </w:r>
    <w:r w:rsidR="00B63489" w:rsidRPr="00A13322">
      <w:rPr>
        <w:b/>
        <w:color w:val="FF0000"/>
        <w:sz w:val="28"/>
        <w:szCs w:val="24"/>
      </w:rPr>
      <w:t>Horseshoe League Finals</w:t>
    </w:r>
    <w:r w:rsidR="00245CD9">
      <w:rPr>
        <w:b/>
        <w:color w:val="FF0000"/>
        <w:sz w:val="28"/>
        <w:szCs w:val="24"/>
      </w:rPr>
      <w:t xml:space="preserve"> –</w:t>
    </w:r>
    <w:r w:rsidR="00B82EEB">
      <w:rPr>
        <w:b/>
        <w:color w:val="FF0000"/>
        <w:sz w:val="28"/>
        <w:szCs w:val="24"/>
      </w:rPr>
      <w:t xml:space="preserve"> July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B0"/>
    <w:rsid w:val="00015A24"/>
    <w:rsid w:val="000204A3"/>
    <w:rsid w:val="00040277"/>
    <w:rsid w:val="00065E86"/>
    <w:rsid w:val="000A0D50"/>
    <w:rsid w:val="000A35EE"/>
    <w:rsid w:val="000C466D"/>
    <w:rsid w:val="000D120E"/>
    <w:rsid w:val="000D2246"/>
    <w:rsid w:val="000E7876"/>
    <w:rsid w:val="000E7D57"/>
    <w:rsid w:val="000F02B1"/>
    <w:rsid w:val="000F5D2E"/>
    <w:rsid w:val="00105AB8"/>
    <w:rsid w:val="00107249"/>
    <w:rsid w:val="00110D6F"/>
    <w:rsid w:val="00115507"/>
    <w:rsid w:val="0012052E"/>
    <w:rsid w:val="00120D48"/>
    <w:rsid w:val="00122D14"/>
    <w:rsid w:val="00140390"/>
    <w:rsid w:val="00154632"/>
    <w:rsid w:val="00156B10"/>
    <w:rsid w:val="00157525"/>
    <w:rsid w:val="001575E4"/>
    <w:rsid w:val="00185AA4"/>
    <w:rsid w:val="001918F2"/>
    <w:rsid w:val="0019715F"/>
    <w:rsid w:val="001B1A1A"/>
    <w:rsid w:val="001C7C0F"/>
    <w:rsid w:val="001E5B13"/>
    <w:rsid w:val="001F1AB0"/>
    <w:rsid w:val="001F454B"/>
    <w:rsid w:val="001F7457"/>
    <w:rsid w:val="00200389"/>
    <w:rsid w:val="0022229A"/>
    <w:rsid w:val="00245CD9"/>
    <w:rsid w:val="00247EBD"/>
    <w:rsid w:val="002521D1"/>
    <w:rsid w:val="00266A37"/>
    <w:rsid w:val="002A3697"/>
    <w:rsid w:val="002A6EC7"/>
    <w:rsid w:val="002B4285"/>
    <w:rsid w:val="002B59E3"/>
    <w:rsid w:val="002E4122"/>
    <w:rsid w:val="002F676E"/>
    <w:rsid w:val="00326D57"/>
    <w:rsid w:val="00334574"/>
    <w:rsid w:val="003423D2"/>
    <w:rsid w:val="003442FB"/>
    <w:rsid w:val="00352B96"/>
    <w:rsid w:val="00372B9E"/>
    <w:rsid w:val="00377364"/>
    <w:rsid w:val="00392D52"/>
    <w:rsid w:val="00392F5A"/>
    <w:rsid w:val="00393823"/>
    <w:rsid w:val="00395355"/>
    <w:rsid w:val="003A24D2"/>
    <w:rsid w:val="003B60F4"/>
    <w:rsid w:val="003D434F"/>
    <w:rsid w:val="003F2243"/>
    <w:rsid w:val="003F7C6F"/>
    <w:rsid w:val="00402BEE"/>
    <w:rsid w:val="00410724"/>
    <w:rsid w:val="0041437B"/>
    <w:rsid w:val="004151C7"/>
    <w:rsid w:val="00417E31"/>
    <w:rsid w:val="00421886"/>
    <w:rsid w:val="00434FAE"/>
    <w:rsid w:val="0048105E"/>
    <w:rsid w:val="004872DD"/>
    <w:rsid w:val="004968CE"/>
    <w:rsid w:val="0049788F"/>
    <w:rsid w:val="004A4EF3"/>
    <w:rsid w:val="004B41E7"/>
    <w:rsid w:val="004E0114"/>
    <w:rsid w:val="004E1285"/>
    <w:rsid w:val="004E626A"/>
    <w:rsid w:val="004E70E1"/>
    <w:rsid w:val="00524138"/>
    <w:rsid w:val="0053532B"/>
    <w:rsid w:val="00591FE6"/>
    <w:rsid w:val="005A1A01"/>
    <w:rsid w:val="005C1A74"/>
    <w:rsid w:val="005C5E5D"/>
    <w:rsid w:val="005F11B5"/>
    <w:rsid w:val="005F6892"/>
    <w:rsid w:val="0064035D"/>
    <w:rsid w:val="00642505"/>
    <w:rsid w:val="006A4EC8"/>
    <w:rsid w:val="006A61BC"/>
    <w:rsid w:val="006C4E72"/>
    <w:rsid w:val="006D3F16"/>
    <w:rsid w:val="006D69DF"/>
    <w:rsid w:val="006D7569"/>
    <w:rsid w:val="006E466B"/>
    <w:rsid w:val="006F069B"/>
    <w:rsid w:val="006F0D27"/>
    <w:rsid w:val="00702AF6"/>
    <w:rsid w:val="00702B14"/>
    <w:rsid w:val="00705F2A"/>
    <w:rsid w:val="00711C6B"/>
    <w:rsid w:val="00722E83"/>
    <w:rsid w:val="00733F1D"/>
    <w:rsid w:val="00752641"/>
    <w:rsid w:val="00754931"/>
    <w:rsid w:val="00764218"/>
    <w:rsid w:val="00770376"/>
    <w:rsid w:val="00774C62"/>
    <w:rsid w:val="00782C05"/>
    <w:rsid w:val="007A77CE"/>
    <w:rsid w:val="007D5DB1"/>
    <w:rsid w:val="007E60B5"/>
    <w:rsid w:val="008100FE"/>
    <w:rsid w:val="00822FFA"/>
    <w:rsid w:val="00826BD8"/>
    <w:rsid w:val="00832CDD"/>
    <w:rsid w:val="00843D11"/>
    <w:rsid w:val="008472AA"/>
    <w:rsid w:val="00847687"/>
    <w:rsid w:val="00871FE9"/>
    <w:rsid w:val="0088750F"/>
    <w:rsid w:val="00894ABF"/>
    <w:rsid w:val="008A34C3"/>
    <w:rsid w:val="008B669C"/>
    <w:rsid w:val="008D127B"/>
    <w:rsid w:val="008D6A09"/>
    <w:rsid w:val="00915950"/>
    <w:rsid w:val="0092242D"/>
    <w:rsid w:val="00962FAC"/>
    <w:rsid w:val="00963CA9"/>
    <w:rsid w:val="00970B27"/>
    <w:rsid w:val="009736A8"/>
    <w:rsid w:val="0097779F"/>
    <w:rsid w:val="00977D5D"/>
    <w:rsid w:val="009918DB"/>
    <w:rsid w:val="009A25D5"/>
    <w:rsid w:val="009B5200"/>
    <w:rsid w:val="009D7EE0"/>
    <w:rsid w:val="009E45E9"/>
    <w:rsid w:val="009F684E"/>
    <w:rsid w:val="00A01814"/>
    <w:rsid w:val="00A045F4"/>
    <w:rsid w:val="00A11E4E"/>
    <w:rsid w:val="00A13322"/>
    <w:rsid w:val="00A23150"/>
    <w:rsid w:val="00A434CE"/>
    <w:rsid w:val="00A60253"/>
    <w:rsid w:val="00A66FB2"/>
    <w:rsid w:val="00A81EFA"/>
    <w:rsid w:val="00AA4110"/>
    <w:rsid w:val="00AB65F8"/>
    <w:rsid w:val="00AD3AF2"/>
    <w:rsid w:val="00AE1E42"/>
    <w:rsid w:val="00AF6D59"/>
    <w:rsid w:val="00AF761A"/>
    <w:rsid w:val="00B1579A"/>
    <w:rsid w:val="00B22B86"/>
    <w:rsid w:val="00B300CB"/>
    <w:rsid w:val="00B3178E"/>
    <w:rsid w:val="00B32FB0"/>
    <w:rsid w:val="00B33642"/>
    <w:rsid w:val="00B416BC"/>
    <w:rsid w:val="00B56311"/>
    <w:rsid w:val="00B62641"/>
    <w:rsid w:val="00B63489"/>
    <w:rsid w:val="00B63D54"/>
    <w:rsid w:val="00B77685"/>
    <w:rsid w:val="00B82EEB"/>
    <w:rsid w:val="00B85A5C"/>
    <w:rsid w:val="00B86CCA"/>
    <w:rsid w:val="00BB42B6"/>
    <w:rsid w:val="00BB6982"/>
    <w:rsid w:val="00BD5929"/>
    <w:rsid w:val="00BF3E2B"/>
    <w:rsid w:val="00C120D1"/>
    <w:rsid w:val="00C37A0E"/>
    <w:rsid w:val="00C54650"/>
    <w:rsid w:val="00C65D1F"/>
    <w:rsid w:val="00C75145"/>
    <w:rsid w:val="00C844CF"/>
    <w:rsid w:val="00CB2DAD"/>
    <w:rsid w:val="00CB5056"/>
    <w:rsid w:val="00CB7044"/>
    <w:rsid w:val="00CB75D9"/>
    <w:rsid w:val="00CC20A5"/>
    <w:rsid w:val="00CC58A1"/>
    <w:rsid w:val="00CC6FDC"/>
    <w:rsid w:val="00CD3BD5"/>
    <w:rsid w:val="00CF1E9D"/>
    <w:rsid w:val="00CF5143"/>
    <w:rsid w:val="00D10E84"/>
    <w:rsid w:val="00D171DC"/>
    <w:rsid w:val="00D42775"/>
    <w:rsid w:val="00D44E17"/>
    <w:rsid w:val="00D554DF"/>
    <w:rsid w:val="00D566F8"/>
    <w:rsid w:val="00D60ADB"/>
    <w:rsid w:val="00D639AB"/>
    <w:rsid w:val="00D76DA6"/>
    <w:rsid w:val="00D82649"/>
    <w:rsid w:val="00D855F1"/>
    <w:rsid w:val="00DB173F"/>
    <w:rsid w:val="00DB3D62"/>
    <w:rsid w:val="00DC32FE"/>
    <w:rsid w:val="00DC339C"/>
    <w:rsid w:val="00DC6C6C"/>
    <w:rsid w:val="00DD3665"/>
    <w:rsid w:val="00DF0C4E"/>
    <w:rsid w:val="00DF181A"/>
    <w:rsid w:val="00DF7C41"/>
    <w:rsid w:val="00E14C43"/>
    <w:rsid w:val="00E20F1E"/>
    <w:rsid w:val="00E30CC4"/>
    <w:rsid w:val="00E53EF8"/>
    <w:rsid w:val="00E65967"/>
    <w:rsid w:val="00E817F1"/>
    <w:rsid w:val="00E928F3"/>
    <w:rsid w:val="00E92DE7"/>
    <w:rsid w:val="00E96F0F"/>
    <w:rsid w:val="00EA33B7"/>
    <w:rsid w:val="00EB4344"/>
    <w:rsid w:val="00EE2B37"/>
    <w:rsid w:val="00F00C22"/>
    <w:rsid w:val="00F10511"/>
    <w:rsid w:val="00F11E64"/>
    <w:rsid w:val="00F30FDD"/>
    <w:rsid w:val="00F42144"/>
    <w:rsid w:val="00F70F45"/>
    <w:rsid w:val="00FB2059"/>
    <w:rsid w:val="00F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B9E2E"/>
  <w15:docId w15:val="{BBEABB35-4F3F-4A16-B118-81E62CDB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96"/>
  </w:style>
  <w:style w:type="paragraph" w:styleId="Heading1">
    <w:name w:val="heading 1"/>
    <w:basedOn w:val="Normal"/>
    <w:next w:val="Normal"/>
    <w:qFormat/>
    <w:rsid w:val="00352B96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352B96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2B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52B9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A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1A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F0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Bob Ellis</vt:lpstr>
    </vt:vector>
  </TitlesOfParts>
  <Company>Home Computer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 Ellis</dc:title>
  <dc:creator>Les Sayers</dc:creator>
  <cp:lastModifiedBy>Lesie Sayers</cp:lastModifiedBy>
  <cp:revision>14</cp:revision>
  <cp:lastPrinted>2020-02-17T17:10:00Z</cp:lastPrinted>
  <dcterms:created xsi:type="dcterms:W3CDTF">2023-04-12T13:55:00Z</dcterms:created>
  <dcterms:modified xsi:type="dcterms:W3CDTF">2024-08-05T12:07:00Z</dcterms:modified>
</cp:coreProperties>
</file>